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 * EMILIA ROMAGNA       *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</w:t>
      </w:r>
      <w:r w:rsidRPr="00F1014A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SEC</w:t>
      </w:r>
      <w:r w:rsidRPr="00F1014A">
        <w:rPr>
          <w:rFonts w:ascii="Courier New" w:hAnsi="Courier New" w:cs="Courier New"/>
          <w:b/>
          <w:sz w:val="12"/>
          <w:szCs w:val="12"/>
        </w:rPr>
        <w:t>ONDA CTG PIACENZA                 GIRONE:   B                   *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</w:t>
      </w:r>
      <w:r w:rsidRPr="00F1014A">
        <w:rPr>
          <w:rFonts w:ascii="Courier New" w:hAnsi="Courier New" w:cs="Courier New"/>
          <w:b/>
          <w:sz w:val="12"/>
          <w:szCs w:val="12"/>
        </w:rPr>
        <w:t>***********************************************************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</w:t>
      </w:r>
      <w:r w:rsidRPr="00F1014A">
        <w:rPr>
          <w:rFonts w:ascii="Courier New" w:hAnsi="Courier New" w:cs="Courier New"/>
          <w:b/>
          <w:sz w:val="12"/>
          <w:szCs w:val="12"/>
        </w:rPr>
        <w:t>--.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 ANDATA: 17/09/17 |                       | RITORNO:  4/02/18 |   | ANDATA: 22/10/17 |                       | RITORNO: 11/03/18 |   | ANDATA: 19/11/17 |                       | RITORNO: 22/04/18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 ORE...: 15:30    |   1  G I O R N A T A  | ORE...</w:t>
      </w:r>
      <w:r w:rsidRPr="00F1014A">
        <w:rPr>
          <w:rFonts w:ascii="Courier New" w:hAnsi="Courier New" w:cs="Courier New"/>
          <w:b/>
          <w:sz w:val="12"/>
          <w:szCs w:val="12"/>
        </w:rPr>
        <w:t>.: 14:30    |   | ORE...: 15:30    |  6  G I O R N A T A   | ORE....: 14:30    |   | ORE...: 14:30    |  11  G I O R N A T A  | ORE....: 15:30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</w:t>
      </w:r>
      <w:r w:rsidRPr="00F1014A">
        <w:rPr>
          <w:rFonts w:ascii="Courier New" w:hAnsi="Courier New" w:cs="Courier New"/>
          <w:b/>
          <w:sz w:val="12"/>
          <w:szCs w:val="12"/>
        </w:rPr>
        <w:t>-----------------------|   |--------------------------------------------------------------|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CAORSO                       -  ARQUATESE                    |   |  ARQUATESE                    -  FONTANELLATO CALCIO         |   | AURORA                     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  -  ARQUATESE    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CORTE CALCIO                 -  CADEO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|   |  AURORA                       -  SALICETESE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|   | CADEO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-  CAORSO       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FONTANELLATESE   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            -  PONTEGREEN CASTELVETRO       |   |  CADEO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-  VIRTUS CAORSO               |   | FONTANELLATO CALCIO          -  FONTANELLATESE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SALICETESE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-  FONTANELLATO CALCIO          |   |  CAORS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O                       -  SPORTING FIORENZUOLA        |   |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S.ROCCO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AL PORTO             -  PONTEGREEN CASTELVETRO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 SAN LORENZO MONTICELLI       -  AURORA                       |   |  FONTANELLATESE               -  SAN LORENZO MONTICELLI      |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   | SALICETESE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-  CORTE CALCIO 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SISSA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-  VIRTUS CAORSO                |   |  PONTEGREEN CASTELVETRO       -  CORTE CALCIO                |   | SISSA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-  SPORTING FIORENZUOL</w:t>
      </w:r>
      <w:r w:rsidRPr="00F1014A">
        <w:rPr>
          <w:rFonts w:ascii="Courier New" w:hAnsi="Courier New" w:cs="Courier New"/>
          <w:b/>
          <w:sz w:val="12"/>
          <w:szCs w:val="12"/>
        </w:rPr>
        <w:t>A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SPORTING FIORENZUOLA         - 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S.ROCCO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AL PORTO             |   | 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S.ROCCO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AL PORTO             -  SISSA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|   | VIRTUS CAORSO                -  SAN LORENZO MONTICELLI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.------------------------------------------</w:t>
      </w:r>
      <w:r w:rsidRPr="00F1014A">
        <w:rPr>
          <w:rFonts w:ascii="Courier New" w:hAnsi="Courier New" w:cs="Courier New"/>
          <w:b/>
          <w:sz w:val="12"/>
          <w:szCs w:val="12"/>
        </w:rPr>
        <w:t>--------------------.   .--------------------------------------------------------------.   .--------------------------------------------------------------.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ANDATA: 24/09/17 |                       | RITORNO: 11/02/18 |   | ANDATA: 29/10/17 |            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           | RITORNO: 18/03/18 |   | ANDATA: 26/11/17 |                       | RITORNO: 29/04/18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ORE...: 15:30    |   2  G I O R N A T A  | ORE....: 14:30    |   | ORE...: 14:30    |  7  G I O R N A T A   | ORE....: 14:30    |   | ORE...: 14:30    | 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 12  G I O R N A T A  | ORE....: 15:30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 ARQUATESE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   -  SISSA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|   |  CADEO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- 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S.ROCCO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AL PORTO            |   | CAORSO                       -  AURORA       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AURORA                       -  FONTANELLATESE               |   </w:t>
      </w:r>
      <w:r w:rsidRPr="00F1014A">
        <w:rPr>
          <w:rFonts w:ascii="Courier New" w:hAnsi="Courier New" w:cs="Courier New"/>
          <w:b/>
          <w:sz w:val="12"/>
          <w:szCs w:val="12"/>
        </w:rPr>
        <w:t>|  CORTE CALCIO                 -  SAN LORENZO MONTICELLI      |   | CORTE CALCIO                 -  VIRTUS CAORSO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CADEO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-  SPORTING FIORENZUOLA         |   |  FONTANELLATO CALCIO          -  AURORA               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       |   | FONTANELLATESE               - 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S.ROCCO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AL PORTO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FONTANELLATO CALCIO          -  CORTE CALCIO                 |   |  SALICETESE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-  FONTANELLATESE              |   | PONTEGREEN CASTELVETRO       -  ARQUATESE  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PONTEGREEN CASTELVETRO       -  CAORSO                       |   |  SISSA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-  CAORSO                      |   | SALICETESE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-  SISSA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S.ROCCO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AL PORTO             -  S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AN LORENZO MONTICELLI       |   |  SPORTING FIORENZUOLA         -  ARQUATESE                   |   | SAN LORENZO MONTICELLI       -  CADEO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VIRTUS CAORSO                -  SALICETESE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|   |  VIRTUS CAORSO        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        -  PONTEGREEN CASTELVETRO      |   | SPORTING FIORENZUOLA         -  FONTANELLATO CALCIO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</w:t>
      </w:r>
      <w:r w:rsidRPr="00F1014A">
        <w:rPr>
          <w:rFonts w:ascii="Courier New" w:hAnsi="Courier New" w:cs="Courier New"/>
          <w:b/>
          <w:sz w:val="12"/>
          <w:szCs w:val="12"/>
        </w:rPr>
        <w:t>--------------------------------------------------.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 ANDATA:  1/10/17 |                       | RITORNO: 18/02/18 |   | ANDATA:  1/11/17 |                       | RITORNO: 25/03/18 |   | ANDATA:  3/12/17 |                       | RITORNO:  6/05/18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 O</w:t>
      </w:r>
      <w:r w:rsidRPr="00F1014A">
        <w:rPr>
          <w:rFonts w:ascii="Courier New" w:hAnsi="Courier New" w:cs="Courier New"/>
          <w:b/>
          <w:sz w:val="12"/>
          <w:szCs w:val="12"/>
        </w:rPr>
        <w:t>RE...: 15:30    |   3  G I O R N A T A  | ORE....: 14:30    |   | ORE...: 14:30    |  8  G I O R N A T A   | ORE....: 15:30    |   | ORE...: 14:30    |  13  G I O R N A T A  | ORE....: 16:30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|----------------------------------------------------------</w:t>
      </w:r>
      <w:r w:rsidRPr="00F1014A">
        <w:rPr>
          <w:rFonts w:ascii="Courier New" w:hAnsi="Courier New" w:cs="Courier New"/>
          <w:b/>
          <w:sz w:val="12"/>
          <w:szCs w:val="12"/>
        </w:rPr>
        <w:t>----|   |--------------------------------------------------------------|   |--------------------------------------------------------------|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CORTE CALCIO                 -  AURORA                       |   |  ARQUATESE                    -  CADEO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               |   | ARQUATESE                    -  SALICETESE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 FONTANELLATESE               -  ARQUATESE                    |   |  AURORA                       -  VIRTUS CAORSO               |   | AURORA                       -  PON</w:t>
      </w:r>
      <w:r w:rsidRPr="00F1014A">
        <w:rPr>
          <w:rFonts w:ascii="Courier New" w:hAnsi="Courier New" w:cs="Courier New"/>
          <w:b/>
          <w:sz w:val="12"/>
          <w:szCs w:val="12"/>
        </w:rPr>
        <w:t>TEGREEN CASTELVETRO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SALICETESE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- 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S.ROCCO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AL PORTO             |   |  CAORSO                       -  SALICETESE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|   | CADEO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-  FONTANELLATESE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SAN LORENZO MONTICELLI   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    -  CAORSO                       |   |  FONTANELLATESE               -  CORTE CALCIO                |   | FONTANELLATO CALCIO          -  SAN LORENZO MONTICELLI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SISSA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-  CADEO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|   |  PONTEGREEN CA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STELVETRO       -  SISSA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|   |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S.ROCCO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AL PORTO             -  CAORSO       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SPORTING FIORENZUOLA         -  PONTEGREEN CASTELVETRO       |   | 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S.ROCCO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AL PORTO             -  FONTANELLATO CALCIO         |   | SIS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SA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-  CORTE CALCIO 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VIRTUS CAORSO                -  FONTANELLATO CALCIO          |   |  SAN LORENZO MONTICELLI       -  SPORTING FIORENZUOLA        |   | VIRTUS CAORSO                -  SPORTING FIORENZUOLA       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 ANDATA:  8/10/17 |                       | RITORN</w:t>
      </w:r>
      <w:r w:rsidRPr="00F1014A">
        <w:rPr>
          <w:rFonts w:ascii="Courier New" w:hAnsi="Courier New" w:cs="Courier New"/>
          <w:b/>
          <w:sz w:val="12"/>
          <w:szCs w:val="12"/>
        </w:rPr>
        <w:t>O: 25/02/18 |   | ANDATA:  5/11/17 |                       | RITORNO:  8/04/18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 ORE...: 15:30    |   4  G I O R N A T A  | ORE....: 14:30    |   | ORE...: 14:30    |  9  G I O R N A T A   | ORE....: 15:30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|----------------------------------------</w:t>
      </w:r>
      <w:r w:rsidRPr="00F1014A">
        <w:rPr>
          <w:rFonts w:ascii="Courier New" w:hAnsi="Courier New" w:cs="Courier New"/>
          <w:b/>
          <w:sz w:val="12"/>
          <w:szCs w:val="12"/>
        </w:rPr>
        <w:t>----------------------|   |--------------------------------------------------------------|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ARQUATESE                    -  VIRTUS CAORSO                |   |  CADEO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-  PONTEGREEN CASTELVETRO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AURORA                       </w:t>
      </w:r>
      <w:r w:rsidRPr="00F1014A">
        <w:rPr>
          <w:rFonts w:ascii="Courier New" w:hAnsi="Courier New" w:cs="Courier New"/>
          <w:b/>
          <w:sz w:val="12"/>
          <w:szCs w:val="12"/>
        </w:rPr>
        <w:t>-  SPORTING FIORENZUOLA         |   |  CORTE CALCIO                 -  ARQUATESE   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CADEO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-  SALICETESE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|   |  FONTANELLATO CALCIO          -  CAORSO      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CAORSO             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          -  FONTANELLATESE               |   | 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S.ROCCO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AL PORTO             -  AURORA      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FONTANELLATO CALCIO          -  SISSA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|   |  SALICETESE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-  SPORTING FIORENZUOLA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 PONTEGREE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N CASTELVETRO       -  SAN LORENZO MONTICELLI       |   |  SISSA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-  SAN LORENZO MONTICELLI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S.ROCCO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AL PORTO             -  CORTE CALCIO                 |   |  VIRTUS CAORSO                -  FONTANELLATESE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.</w:t>
      </w:r>
      <w:r w:rsidRPr="00F1014A">
        <w:rPr>
          <w:rFonts w:ascii="Courier New" w:hAnsi="Courier New" w:cs="Courier New"/>
          <w:b/>
          <w:sz w:val="12"/>
          <w:szCs w:val="12"/>
        </w:rPr>
        <w:t>--------------------------------------------------------------.   .--------------------------------------------------------------.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 ANDATA: 15/10/17 |                       | RITORNO:  4/03/18 |   | ANDATA: 12/11/17 |                       | RITORNO: 15/</w:t>
      </w:r>
      <w:r w:rsidRPr="00F1014A">
        <w:rPr>
          <w:rFonts w:ascii="Courier New" w:hAnsi="Courier New" w:cs="Courier New"/>
          <w:b/>
          <w:sz w:val="12"/>
          <w:szCs w:val="12"/>
        </w:rPr>
        <w:t>04/18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 ORE...: 15:30    |   5  G I O R N A T A  | ORE....: 14:30    |   | ORE...: 14:30    | 10  G I O R N A T A   | ORE....: 15:30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</w:t>
      </w:r>
      <w:r w:rsidRPr="00F1014A">
        <w:rPr>
          <w:rFonts w:ascii="Courier New" w:hAnsi="Courier New" w:cs="Courier New"/>
          <w:b/>
          <w:sz w:val="12"/>
          <w:szCs w:val="12"/>
        </w:rPr>
        <w:t>----------------|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CORTE CALCIO                 -  CAORSO                       |   |  ARQUATESE                    - 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S.ROCCO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AL PORTO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FONTANELLATO CALCIO          -  CADEO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|   |  AURORA                       -  CA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DEO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SALICETESE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-  PONTEGREEN CASTELVETRO       |   |  CAORSO                       -  VIRTUS CAORSO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SAN LORENZO MONTICELLI       -  ARQUATESE                    |   |  FONTANELLATESE          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     -  SISSA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SISSA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-  AURORA                       |   |  PONTEGREEN CASTELVETRO       -  FONTANELLATO CALCIO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 SPORTING FIORENZUOLA         -  FONTANELLATESE               |   |  SAN LORENZO MO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NTICELLI       -  SALICETESE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VIRTUS CAORSO                - 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S.ROCCO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AL PORTO             |   |  SPORTING FIORENZUOLA         -  CORTE CALCIO                |</w:t>
      </w:r>
    </w:p>
    <w:p w:rsidR="00000000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</w:t>
      </w:r>
      <w:r w:rsidRPr="00F1014A">
        <w:rPr>
          <w:rFonts w:ascii="Courier New" w:hAnsi="Courier New" w:cs="Courier New"/>
          <w:b/>
          <w:sz w:val="12"/>
          <w:szCs w:val="12"/>
        </w:rPr>
        <w:t>--------------------------------------------------------|</w:t>
      </w:r>
    </w:p>
    <w:p w:rsid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*---------------------------*                                                     *-----------------------------------*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                  |       **   E L E N C O     C A M P I     D A    G I O </w:t>
      </w:r>
      <w:r w:rsidRPr="00F1014A">
        <w:rPr>
          <w:rFonts w:ascii="Courier New" w:hAnsi="Courier New" w:cs="Courier New"/>
          <w:b/>
          <w:sz w:val="12"/>
          <w:szCs w:val="12"/>
        </w:rPr>
        <w:t>C O  **                   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EMILIA ROMAGNA    |       **    SECONDA CTG PIACENZA               GIRONE:   B          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SOCIETA'                             |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CAMPO|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DENOMI</w:t>
      </w:r>
      <w:r w:rsidRPr="00F1014A">
        <w:rPr>
          <w:rFonts w:ascii="Courier New" w:hAnsi="Courier New" w:cs="Courier New"/>
          <w:b/>
          <w:sz w:val="12"/>
          <w:szCs w:val="12"/>
        </w:rPr>
        <w:t>NAZIONE CAMPO             LOCALITA' CAMPO               |  ORA  | INDIRIZZO                        TELEFONO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</w:t>
      </w:r>
      <w:r w:rsidRPr="00F1014A">
        <w:rPr>
          <w:rFonts w:ascii="Courier New" w:hAnsi="Courier New" w:cs="Courier New"/>
          <w:b/>
          <w:sz w:val="12"/>
          <w:szCs w:val="12"/>
        </w:rPr>
        <w:t>------------------------------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CAORSO                               | 6007 | CAORSO  "COMUNALE 1"            CAORSO                 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       |       | VIA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E.FERMI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6/A                | 0523 821800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CORTE CALCIO   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     | 6016 | CORTEMAGGIORE DON BOSCO         CORTEMAGGIORE                 |       | VIA BONI-BRIGHENTI,            | 0523 835318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                                     |      |                                                       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        |       |                                |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 FONTANELLATESE                       | 5029 | FONTANELLATO "COMUNALE"         FONTANELLATO                  |       | VIA TOGLIATTI,11               |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              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      |      |                                                               |       |                                |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SALICETESE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   | 6073 | SALICETO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CADEO "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G.POLITI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"    SALICETO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CADEO    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         |       | VIA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S.ANNA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    | 338  2897382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 SAN LORENZO M</w:t>
      </w:r>
      <w:r w:rsidRPr="00F1014A">
        <w:rPr>
          <w:rFonts w:ascii="Courier New" w:hAnsi="Courier New" w:cs="Courier New"/>
          <w:b/>
          <w:sz w:val="12"/>
          <w:szCs w:val="12"/>
        </w:rPr>
        <w:t>ONTICELLI               | 6027 | MONTICELLI D'ONGINA "COMUN.1"   MONTICELLI D'ONGINA           |       | VIA EDISON,13                  | 0523 829288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                                     |      |                                                     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          |       |                                |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SISSA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        | 5077 | SISSA COMUNALE                  SISSA                         |       | VIA PRAMPOLINI                 | 0521 879090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            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        |      |                                                               |       |                                |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 SPORTING FIORENZUOLA                 | 6077 | FIORENZUOLA D'ARDA "COM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.3"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FIORENZUOLA D'ARDA 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           |       | VIA BARANI,                    | 0523 984326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ARQUATESE  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         | 6010 | CASTELL'ARQUATO  COMUNALE       CASTELL'ARQUATO               |       | VIA CAMPO SPORTIVO             | 0523 804166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                                     |      |                                                   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            |       |                                |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 AURORA                               | 5102 | PARMA "FOGNANO 1" D. FRAGNI     FOGNANO                       |       | STRADA D. CHIESA/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LOC.FOGNANO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|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          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          |      |                                                               |       |                                |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CADEO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        | 6006 | ROVELETO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CADEO"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G.ELEUTIERI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"  ROVELETO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CADEO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             |       |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V.LE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LIBERAZIONE,5             | 0523 509135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 FONTANELL</w:t>
      </w:r>
      <w:r w:rsidRPr="00F1014A">
        <w:rPr>
          <w:rFonts w:ascii="Courier New" w:hAnsi="Courier New" w:cs="Courier New"/>
          <w:b/>
          <w:sz w:val="12"/>
          <w:szCs w:val="12"/>
        </w:rPr>
        <w:t>ATO CALCIO                  | 5029 | FONTANELLATO "COMUNALE"         FONTANELLATO                  |       | VIA TOGLIATTI,11               |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                                     |      |                                                 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              |       |                                |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 PONTEGREEN CASTELVETRO               | 6014 | CASTELVETRO PIAC. "COMUNALE"    CASTELVETRO PIACENTINO        |       | VIA BERNINI 29                 |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        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             |      |                                                               |       |                                |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S.ROCCO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AL PORTO                     | 6105 |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S.ROCCO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AL PORTO SVERZELLATI 1  SAN ROCCO AL PO</w:t>
      </w:r>
      <w:r w:rsidRPr="00F1014A">
        <w:rPr>
          <w:rFonts w:ascii="Courier New" w:hAnsi="Courier New" w:cs="Courier New"/>
          <w:b/>
          <w:sz w:val="12"/>
          <w:szCs w:val="12"/>
        </w:rPr>
        <w:t>RTO  - LODI    |       | VIA DON BOSCO                  |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VIRTUS 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CAORSO                        | 6007 | CAORSO  "COMUNALE 1"            CAORSO                        |       | VIA </w:t>
      </w:r>
      <w:proofErr w:type="spellStart"/>
      <w:r w:rsidRPr="00F1014A">
        <w:rPr>
          <w:rFonts w:ascii="Courier New" w:hAnsi="Courier New" w:cs="Courier New"/>
          <w:b/>
          <w:sz w:val="12"/>
          <w:szCs w:val="12"/>
        </w:rPr>
        <w:t>E.FERMI</w:t>
      </w:r>
      <w:proofErr w:type="spellEnd"/>
      <w:r w:rsidRPr="00F1014A">
        <w:rPr>
          <w:rFonts w:ascii="Courier New" w:hAnsi="Courier New" w:cs="Courier New"/>
          <w:b/>
          <w:sz w:val="12"/>
          <w:szCs w:val="12"/>
        </w:rPr>
        <w:t xml:space="preserve"> 6/A                | 0523 821800    |</w:t>
      </w:r>
    </w:p>
    <w:p w:rsidR="00000000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 xml:space="preserve">|                                      |      |                                               </w:t>
      </w:r>
      <w:r w:rsidRPr="00F1014A">
        <w:rPr>
          <w:rFonts w:ascii="Courier New" w:hAnsi="Courier New" w:cs="Courier New"/>
          <w:b/>
          <w:sz w:val="12"/>
          <w:szCs w:val="12"/>
        </w:rPr>
        <w:t xml:space="preserve">                |       |                                |                |</w:t>
      </w:r>
    </w:p>
    <w:p w:rsidR="00040687" w:rsidRPr="00F1014A" w:rsidRDefault="00F1014A" w:rsidP="00040687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F1014A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sectPr w:rsidR="00040687" w:rsidRPr="00F1014A" w:rsidSect="00F1014A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44770"/>
    <w:rsid w:val="00040687"/>
    <w:rsid w:val="00C44770"/>
    <w:rsid w:val="00F1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7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406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4068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2482</Words>
  <Characters>14154</Characters>
  <Application>Microsoft Office Word</Application>
  <DocSecurity>0</DocSecurity>
  <Lines>117</Lines>
  <Paragraphs>33</Paragraphs>
  <ScaleCrop>false</ScaleCrop>
  <Company>None</Company>
  <LinksUpToDate>false</LinksUpToDate>
  <CharactersWithSpaces>16603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2</cp:revision>
  <dcterms:created xsi:type="dcterms:W3CDTF">2017-08-22T14:19:00Z</dcterms:created>
  <dcterms:modified xsi:type="dcterms:W3CDTF">2017-08-22T14:19:00Z</dcterms:modified>
</cp:coreProperties>
</file>