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6" w:rsidRPr="00FD1B47" w:rsidRDefault="00EB7B8C">
      <w:pPr>
        <w:rPr>
          <w:b/>
          <w:sz w:val="28"/>
          <w:szCs w:val="28"/>
        </w:rPr>
      </w:pPr>
      <w:r w:rsidRPr="00FD1B47">
        <w:rPr>
          <w:b/>
          <w:sz w:val="28"/>
          <w:szCs w:val="28"/>
        </w:rPr>
        <w:t>Comunicazione</w:t>
      </w:r>
    </w:p>
    <w:p w:rsidR="00EB7B8C" w:rsidRDefault="00F61F85">
      <w:r>
        <w:t xml:space="preserve">Via </w:t>
      </w:r>
      <w:proofErr w:type="spellStart"/>
      <w:r>
        <w:t>Ranza</w:t>
      </w:r>
      <w:proofErr w:type="spellEnd"/>
      <w:r>
        <w:t xml:space="preserve"> è la via che ha inizio</w:t>
      </w:r>
      <w:r w:rsidR="00EB7B8C">
        <w:t xml:space="preserve"> da via Arda e arriva fino all’incrocio di strada </w:t>
      </w:r>
      <w:proofErr w:type="spellStart"/>
      <w:r w:rsidR="00EB7B8C">
        <w:t>Borgoforte</w:t>
      </w:r>
      <w:proofErr w:type="spellEnd"/>
      <w:r w:rsidR="00EB7B8C">
        <w:t xml:space="preserve"> e via del Capitolo.</w:t>
      </w:r>
    </w:p>
    <w:p w:rsidR="00EB7B8C" w:rsidRDefault="00EB7B8C">
      <w:r>
        <w:t xml:space="preserve">Tale arteria </w:t>
      </w:r>
      <w:r w:rsidR="00F61F85">
        <w:t>stradale</w:t>
      </w:r>
      <w:r>
        <w:t>, come si</w:t>
      </w:r>
      <w:r w:rsidR="00F61F85">
        <w:t xml:space="preserve"> evince dalle foto,  è oltremodo </w:t>
      </w:r>
      <w:r>
        <w:t>lasciata in stato di degrado, sia per quanto riguarda la banchina che per i rifiuti abbandonati abitualmente sulla stessa.</w:t>
      </w:r>
    </w:p>
    <w:p w:rsidR="00EB7B8C" w:rsidRDefault="00EB7B8C">
      <w:r>
        <w:t xml:space="preserve">Tale via è abitualmente percorsa, oltre che da auto, </w:t>
      </w:r>
      <w:r w:rsidR="00FD1B47">
        <w:t xml:space="preserve">anche </w:t>
      </w:r>
      <w:r>
        <w:t>da mezzi pesanti, in quanto nelle immediate vicinanze</w:t>
      </w:r>
      <w:r w:rsidR="00F61F85">
        <w:t xml:space="preserve"> sono situati </w:t>
      </w:r>
      <w:r w:rsidR="00567C1A">
        <w:t xml:space="preserve"> sia </w:t>
      </w:r>
      <w:r>
        <w:t xml:space="preserve">il Capolinea di Tempi </w:t>
      </w:r>
      <w:r w:rsidR="00567C1A">
        <w:t>ch</w:t>
      </w:r>
      <w:r>
        <w:t xml:space="preserve">e </w:t>
      </w:r>
      <w:r w:rsidR="00FD1B47">
        <w:t>G</w:t>
      </w:r>
      <w:r>
        <w:t xml:space="preserve">randi Aziende, dalle quali escono </w:t>
      </w:r>
      <w:proofErr w:type="spellStart"/>
      <w:r w:rsidR="00FD1B47">
        <w:t>pulman</w:t>
      </w:r>
      <w:proofErr w:type="spellEnd"/>
      <w:r w:rsidR="00FD1B47">
        <w:t xml:space="preserve"> e </w:t>
      </w:r>
      <w:r>
        <w:t>autoarticolati</w:t>
      </w:r>
      <w:r w:rsidR="00FD1B47">
        <w:t>;</w:t>
      </w:r>
      <w:r w:rsidR="00567C1A">
        <w:t xml:space="preserve"> il tran</w:t>
      </w:r>
      <w:r w:rsidR="00FD1B47">
        <w:t xml:space="preserve">sito di tali mezzi, a volte, </w:t>
      </w:r>
      <w:r w:rsidR="00567C1A">
        <w:t>appare critico, soprattutto</w:t>
      </w:r>
      <w:r w:rsidR="00FD1B47">
        <w:t xml:space="preserve"> per il cedimento della  zona laterale </w:t>
      </w:r>
      <w:r w:rsidR="00F61F85">
        <w:t>de</w:t>
      </w:r>
      <w:r w:rsidR="00FD1B47">
        <w:t>lla strada</w:t>
      </w:r>
      <w:r w:rsidR="00F61F85">
        <w:t xml:space="preserve"> e  per la sosta che, </w:t>
      </w:r>
      <w:r w:rsidR="00567C1A">
        <w:t xml:space="preserve"> s</w:t>
      </w:r>
      <w:r>
        <w:t>oprat</w:t>
      </w:r>
      <w:r w:rsidR="00FD1B47">
        <w:t>tutto nelle ore di pranzo, appare sistematica.</w:t>
      </w:r>
    </w:p>
    <w:p w:rsidR="00EB7B8C" w:rsidRDefault="00EB7B8C" w:rsidP="00EB7B8C">
      <w:r>
        <w:t>Chiedo all’Am</w:t>
      </w:r>
      <w:r w:rsidR="00F61F85">
        <w:t xml:space="preserve">ministrazione Comunale se non sia </w:t>
      </w:r>
      <w:r>
        <w:t>il caso di provvedere al ripristino della banchina , c</w:t>
      </w:r>
      <w:r w:rsidR="00567C1A">
        <w:t xml:space="preserve">he appare alquanto sconnessa, </w:t>
      </w:r>
      <w:r w:rsidR="00FD1B47">
        <w:t xml:space="preserve"> </w:t>
      </w:r>
      <w:proofErr w:type="spellStart"/>
      <w:r w:rsidR="00567C1A">
        <w:t>affinchè</w:t>
      </w:r>
      <w:proofErr w:type="spellEnd"/>
      <w:r w:rsidR="00567C1A">
        <w:t xml:space="preserve"> non si creino pericoli per la sicurezza e chiedo altresì di porre qualche cartello per sensibilizzare chi getta o lascia rifiuti ai margini della strada. </w:t>
      </w:r>
    </w:p>
    <w:p w:rsidR="00FD1B47" w:rsidRDefault="00FD1B47" w:rsidP="00EB7B8C"/>
    <w:p w:rsidR="00FD1B47" w:rsidRDefault="00FD1B47" w:rsidP="00EB7B8C"/>
    <w:p w:rsidR="00FD1B47" w:rsidRDefault="00FD1B47" w:rsidP="00EB7B8C">
      <w:proofErr w:type="spellStart"/>
      <w:r>
        <w:t>M.Lucia</w:t>
      </w:r>
      <w:proofErr w:type="spellEnd"/>
      <w:r>
        <w:t xml:space="preserve"> </w:t>
      </w:r>
      <w:proofErr w:type="spellStart"/>
      <w:r>
        <w:t>Girometta</w:t>
      </w:r>
      <w:proofErr w:type="spellEnd"/>
    </w:p>
    <w:p w:rsidR="00FD1B47" w:rsidRDefault="00FD1B47" w:rsidP="00EB7B8C">
      <w:r>
        <w:t>Consigliere Comunale Forza Italia</w:t>
      </w:r>
    </w:p>
    <w:p w:rsidR="00EB7B8C" w:rsidRDefault="00EB7B8C"/>
    <w:p w:rsidR="00EB7B8C" w:rsidRDefault="00EB7B8C"/>
    <w:sectPr w:rsidR="00EB7B8C" w:rsidSect="00266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416"/>
    <w:multiLevelType w:val="hybridMultilevel"/>
    <w:tmpl w:val="2252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B7B8C"/>
    <w:rsid w:val="00266626"/>
    <w:rsid w:val="00567C1A"/>
    <w:rsid w:val="00EB7B8C"/>
    <w:rsid w:val="00F61F85"/>
    <w:rsid w:val="00F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GIROMET2</dc:creator>
  <cp:keywords/>
  <dc:description/>
  <cp:lastModifiedBy>GIROMET2</cp:lastModifiedBy>
  <cp:revision>5</cp:revision>
  <dcterms:created xsi:type="dcterms:W3CDTF">2014-03-19T10:40:00Z</dcterms:created>
  <dcterms:modified xsi:type="dcterms:W3CDTF">2014-03-19T11:20:00Z</dcterms:modified>
</cp:coreProperties>
</file>