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 * EMILIA ROMAGNA       *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020C71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                                                   *   TER</w:t>
      </w:r>
      <w:r w:rsidRPr="00020C71">
        <w:rPr>
          <w:rFonts w:ascii="Courier New" w:hAnsi="Courier New" w:cs="Courier New"/>
          <w:sz w:val="12"/>
          <w:szCs w:val="12"/>
        </w:rPr>
        <w:t>ZA CTG PIACENZA                   GIRONE:   A                   *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020C71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ANDATA: 17/09/17 |                       | RITORNO:  4/02/18</w:t>
      </w:r>
      <w:r w:rsidRPr="00020C71">
        <w:rPr>
          <w:rFonts w:ascii="Courier New" w:hAnsi="Courier New" w:cs="Courier New"/>
          <w:sz w:val="12"/>
          <w:szCs w:val="12"/>
        </w:rPr>
        <w:t xml:space="preserve"> |   | ANDATA: 29/10/17 |                       | RITORNO: 18/03/18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7  G I O R N A T A   | ORE....: 14:30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020C71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-  BORGONOVO CALCIO             |   |  BIVIO VOLANTE                -  TRAVESE    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BIVIO VOLANTE                -  BOBBIO 2</w:t>
      </w:r>
      <w:r w:rsidRPr="00020C71">
        <w:rPr>
          <w:rFonts w:ascii="Courier New" w:hAnsi="Courier New" w:cs="Courier New"/>
          <w:sz w:val="12"/>
          <w:szCs w:val="12"/>
        </w:rPr>
        <w:t>012                  |   |  BOBBIO 2012                  -  BORGONOVO CALCIO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-  CALENDASCO CALCIO U.S.       |   |  CALENDASCO CALCIO U.S.       -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PODENZANESE                  -</w:t>
      </w:r>
      <w:r w:rsidRPr="00020C71">
        <w:rPr>
          <w:rFonts w:ascii="Courier New" w:hAnsi="Courier New" w:cs="Courier New"/>
          <w:sz w:val="12"/>
          <w:szCs w:val="12"/>
        </w:rPr>
        <w:t xml:space="preserve">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|   |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-  ATLETICO SAN NICOLO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TRAVESE                      -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|   |  PODENZANESE                  -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     Riposa.........</w:t>
      </w:r>
      <w:r w:rsidRPr="00020C71">
        <w:rPr>
          <w:rFonts w:ascii="Courier New" w:hAnsi="Courier New" w:cs="Courier New"/>
          <w:sz w:val="12"/>
          <w:szCs w:val="12"/>
        </w:rPr>
        <w:t xml:space="preserve">.......  -  ATLETICO SAN NICOLO          |   |       Riposa................  - 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ANDATA: 24</w:t>
      </w:r>
      <w:r w:rsidRPr="00020C71">
        <w:rPr>
          <w:rFonts w:ascii="Courier New" w:hAnsi="Courier New" w:cs="Courier New"/>
          <w:sz w:val="12"/>
          <w:szCs w:val="12"/>
        </w:rPr>
        <w:t>/09/17 |                       | RITORNO: 11/02/18 |   | ANDATA:  1/11/17 |                       | RITORNO: 25/03/18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8  G I O R N A T A   | ORE....: 15:30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</w:t>
      </w:r>
      <w:r w:rsidRPr="00020C71">
        <w:rPr>
          <w:rFonts w:ascii="Courier New" w:hAnsi="Courier New" w:cs="Courier New"/>
          <w:sz w:val="12"/>
          <w:szCs w:val="12"/>
        </w:rPr>
        <w:t>-------------------------------------------------------------|   |--------------------------------------------------------------|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BOBBIO 2012                  - 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|   |  ATLETICO SAN NICOLO          -  PODENZANESE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BORGONOVO CALCIO             -  ATLETICO SAN NICOLO          |   |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-  BIVIO VOLANTE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CALENDASCO CALCIO U.S.       -  TRAVESE                      |   |  BORGONOVO CALCIO             -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</w:t>
      </w:r>
      <w:r w:rsidRPr="00020C71">
        <w:rPr>
          <w:rFonts w:ascii="Courier New" w:hAnsi="Courier New" w:cs="Courier New"/>
          <w:sz w:val="12"/>
          <w:szCs w:val="12"/>
        </w:rPr>
        <w:t>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-  BIVIO VOLANTE                |   |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-  BOBBIO 2012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-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|   |  TRAVESE                      -  GOS</w:t>
      </w:r>
      <w:r w:rsidRPr="00020C71">
        <w:rPr>
          <w:rFonts w:ascii="Courier New" w:hAnsi="Courier New" w:cs="Courier New"/>
          <w:sz w:val="12"/>
          <w:szCs w:val="12"/>
        </w:rPr>
        <w:t xml:space="preserve">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     Riposa................  -  PODENZANESE                  |   |       Riposa................  -  CALENDASCO CALCIO U.S.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</w:t>
      </w:r>
      <w:r w:rsidRPr="00020C71">
        <w:rPr>
          <w:rFonts w:ascii="Courier New" w:hAnsi="Courier New" w:cs="Courier New"/>
          <w:sz w:val="12"/>
          <w:szCs w:val="12"/>
        </w:rPr>
        <w:t>-----------------------------------.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ANDATA:  1/10/17 |                       | RITORNO: 18/02/18 |   | ANDATA:  5/11/17 |                       | RITORNO:  8/04/18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ORE...: 15:30    |   3  G I O R N A T A  | ORE....: 14:30    |   | ORE...: 14:30   </w:t>
      </w:r>
      <w:r w:rsidRPr="00020C71">
        <w:rPr>
          <w:rFonts w:ascii="Courier New" w:hAnsi="Courier New" w:cs="Courier New"/>
          <w:sz w:val="12"/>
          <w:szCs w:val="12"/>
        </w:rPr>
        <w:t xml:space="preserve"> |  9  G I O R N A T A   | ORE....: 15:30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BIVIO VOLANTE                -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|   |  BIVIO</w:t>
      </w:r>
      <w:r w:rsidRPr="00020C71">
        <w:rPr>
          <w:rFonts w:ascii="Courier New" w:hAnsi="Courier New" w:cs="Courier New"/>
          <w:sz w:val="12"/>
          <w:szCs w:val="12"/>
        </w:rPr>
        <w:t xml:space="preserve"> VOLANTE                - 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-  BORGONOVO CALCIO             |   |  BOBBIO 2012                  -  ATLETICO SAN NICOLO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-  BOBBIO 2012                  | </w:t>
      </w:r>
      <w:r w:rsidRPr="00020C71">
        <w:rPr>
          <w:rFonts w:ascii="Courier New" w:hAnsi="Courier New" w:cs="Courier New"/>
          <w:sz w:val="12"/>
          <w:szCs w:val="12"/>
        </w:rPr>
        <w:t xml:space="preserve">  |  CALENDASCO CALCIO U.S.       -  BORGONOVO CALCIO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PODENZANESE                  -  CALENDASCO CALCIO U.S.       |   |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-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TRAVESE                      -  ATLETICO SAN NICOLO  </w:t>
      </w:r>
      <w:r w:rsidRPr="00020C71">
        <w:rPr>
          <w:rFonts w:ascii="Courier New" w:hAnsi="Courier New" w:cs="Courier New"/>
          <w:sz w:val="12"/>
          <w:szCs w:val="12"/>
        </w:rPr>
        <w:t xml:space="preserve">        |   |  PODENZANESE                  -  TRAVESE    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Riposa................  -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|   |       Riposa................  -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.--------------------------------------------</w:t>
      </w:r>
      <w:r w:rsidRPr="00020C71">
        <w:rPr>
          <w:rFonts w:ascii="Courier New" w:hAnsi="Courier New" w:cs="Courier New"/>
          <w:sz w:val="12"/>
          <w:szCs w:val="12"/>
        </w:rPr>
        <w:t>------------------.   .--------------------------------------------------------------.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ANDATA:  8/10/17 |                       | RITORNO: 25/02/18 |   | ANDATA: 12/11/17 |                       | RITORNO: 15/04/18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ORE...: 15:30    |   4  G I O R N</w:t>
      </w:r>
      <w:r w:rsidRPr="00020C71">
        <w:rPr>
          <w:rFonts w:ascii="Courier New" w:hAnsi="Courier New" w:cs="Courier New"/>
          <w:sz w:val="12"/>
          <w:szCs w:val="12"/>
        </w:rPr>
        <w:t xml:space="preserve"> A T A  | ORE....: 14:30    |   | ORE...: 14:30    | 10  G I O R N A T A   | ORE....: 15:30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ATLETICO SAN NICOLO    </w:t>
      </w:r>
      <w:r w:rsidRPr="00020C71">
        <w:rPr>
          <w:rFonts w:ascii="Courier New" w:hAnsi="Courier New" w:cs="Courier New"/>
          <w:sz w:val="12"/>
          <w:szCs w:val="12"/>
        </w:rPr>
        <w:t xml:space="preserve">      -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|   |  ATLETICO SAN NICOLO          -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BOBBIO 2012                  -  PODENZANESE                  |   |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-  CALENDASCO CALCIO U.S.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BORGONOVO CAL</w:t>
      </w:r>
      <w:r w:rsidRPr="00020C71">
        <w:rPr>
          <w:rFonts w:ascii="Courier New" w:hAnsi="Courier New" w:cs="Courier New"/>
          <w:sz w:val="12"/>
          <w:szCs w:val="12"/>
        </w:rPr>
        <w:t>CIO             -  TRAVESE                      |   |  BIVIO VOLANTE                -  PODENZANESE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CALENDASCO CALCIO U.S.       -  BIVIO VOLANTE                |   | 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-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LYO</w:t>
      </w:r>
      <w:r w:rsidRPr="00020C71">
        <w:rPr>
          <w:rFonts w:ascii="Courier New" w:hAnsi="Courier New" w:cs="Courier New"/>
          <w:sz w:val="12"/>
          <w:szCs w:val="12"/>
        </w:rPr>
        <w:t xml:space="preserve">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- 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|   |  TRAVESE                      -  BOBBIO 2012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Riposa................  -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|   |       Riposa................  -  BORGONOVO CALCIO          </w:t>
      </w:r>
      <w:r w:rsidRPr="00020C71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ANDATA: 15/10/17 |                       | RITORNO:  4/03/18 |   | ANDATA: 19/11/17 |                       | RITORN</w:t>
      </w:r>
      <w:r w:rsidRPr="00020C71">
        <w:rPr>
          <w:rFonts w:ascii="Courier New" w:hAnsi="Courier New" w:cs="Courier New"/>
          <w:sz w:val="12"/>
          <w:szCs w:val="12"/>
        </w:rPr>
        <w:t>O: 22/04/18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11  G I O R N A T A   | ORE....: 15:30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</w:t>
      </w:r>
      <w:r w:rsidRPr="00020C71">
        <w:rPr>
          <w:rFonts w:ascii="Courier New" w:hAnsi="Courier New" w:cs="Courier New"/>
          <w:sz w:val="12"/>
          <w:szCs w:val="12"/>
        </w:rPr>
        <w:t>----------------------|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BIVIO VOLANTE                -  ATLETICO SAN NICOLO          |   |  BOBBIO 2012                  -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BOBBIO 2012                  -  CALENDASCO CALCIO U.S.       |   |  CALENDASCO CALCIO U.S.      </w:t>
      </w:r>
      <w:r w:rsidRPr="00020C71">
        <w:rPr>
          <w:rFonts w:ascii="Courier New" w:hAnsi="Courier New" w:cs="Courier New"/>
          <w:sz w:val="12"/>
          <w:szCs w:val="12"/>
        </w:rPr>
        <w:t xml:space="preserve"> -  ATLETICO SAN NICOLO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-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|   |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-  TRAVESE    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-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|   | 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</w:t>
      </w:r>
      <w:r w:rsidRPr="00020C71">
        <w:rPr>
          <w:rFonts w:ascii="Courier New" w:hAnsi="Courier New" w:cs="Courier New"/>
          <w:sz w:val="12"/>
          <w:szCs w:val="12"/>
        </w:rPr>
        <w:t>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-  BORGONOVO CALCIO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PODENZANESE                  -  BORGONOVO CALCIO             |   |  PODENZANESE                  - 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     Riposa................  -  TRAVESE                      |   |       Rip</w:t>
      </w:r>
      <w:r w:rsidRPr="00020C71">
        <w:rPr>
          <w:rFonts w:ascii="Courier New" w:hAnsi="Courier New" w:cs="Courier New"/>
          <w:sz w:val="12"/>
          <w:szCs w:val="12"/>
        </w:rPr>
        <w:t>osa................  -  BIVIO VOLANTE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ANDATA: 22/10/17 |                       | RITORNO: 11/03/18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</w:t>
      </w:r>
      <w:r w:rsidRPr="00020C71">
        <w:rPr>
          <w:rFonts w:ascii="Courier New" w:hAnsi="Courier New" w:cs="Courier New"/>
          <w:sz w:val="12"/>
          <w:szCs w:val="12"/>
        </w:rPr>
        <w:t>ORE...: 15:30    |   6  G I O R N A T A  | ORE....: 14:30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ATLETICO SAN NICOLO          - 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-  TRAVESE       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BORGONOVO CALCIO             -  BIVIO VOLANTE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CALENDASCO CALCIO U.S.       - 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-  PODENZANESE 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Riposa................  -  BOBBIO 2012       </w:t>
      </w:r>
      <w:r w:rsidRPr="00020C71">
        <w:rPr>
          <w:rFonts w:ascii="Courier New" w:hAnsi="Courier New" w:cs="Courier New"/>
          <w:sz w:val="12"/>
          <w:szCs w:val="12"/>
        </w:rPr>
        <w:t xml:space="preserve">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lastRenderedPageBreak/>
        <w:t>|--------------------------------------------------------------|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|       **   E L E N C O     C A M </w:t>
      </w:r>
      <w:r w:rsidRPr="00020C71">
        <w:rPr>
          <w:rFonts w:ascii="Courier New" w:hAnsi="Courier New" w:cs="Courier New"/>
          <w:sz w:val="12"/>
          <w:szCs w:val="12"/>
        </w:rPr>
        <w:t>P I     D A    G I O C O  **                  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EMILIA ROMAGNA    |       **    TERZA CTG PIACENZA                 </w:t>
      </w:r>
      <w:r w:rsidRPr="00020C71">
        <w:rPr>
          <w:rFonts w:ascii="Courier New" w:hAnsi="Courier New" w:cs="Courier New"/>
          <w:sz w:val="12"/>
          <w:szCs w:val="12"/>
        </w:rPr>
        <w:t>GIRONE:   A                      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SOCIETA'           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   |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</w:t>
      </w:r>
      <w:r w:rsidRPr="00020C71">
        <w:rPr>
          <w:rFonts w:ascii="Courier New" w:hAnsi="Courier New" w:cs="Courier New"/>
          <w:sz w:val="12"/>
          <w:szCs w:val="12"/>
        </w:rPr>
        <w:t>| -------------------------------------------------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B.F.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FARINI BETTOLA                  | 6002 | BETTOLA "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G.ROSSETTI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>"-COMUNALE-  BE</w:t>
      </w:r>
      <w:r w:rsidRPr="00020C71">
        <w:rPr>
          <w:rFonts w:ascii="Courier New" w:hAnsi="Courier New" w:cs="Courier New"/>
          <w:sz w:val="12"/>
          <w:szCs w:val="12"/>
        </w:rPr>
        <w:t>TTOLA                       |       | VIA MARTIRI DELLA RESISTENZA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      </w:t>
      </w:r>
      <w:r w:rsidRPr="00020C71">
        <w:rPr>
          <w:rFonts w:ascii="Courier New" w:hAnsi="Courier New" w:cs="Courier New"/>
          <w:sz w:val="12"/>
          <w:szCs w:val="12"/>
        </w:rPr>
        <w:t xml:space="preserve">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BIVIO VOLANTE                        | 6048 | PIANELLO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V.TIDONE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S.MAURIZIO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>"  PIANELLO VAL TIDONE           |       | VIA PUCCINI,6                  |      998801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                          |       |                     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GOSSOLENGO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      | 6088 | GOSSOLENGO "REMO GAMBARELLI"    GOSSOLENGO                    |       | VIA MAZZINI                    | 0523 778740  </w:t>
      </w:r>
      <w:r w:rsidRPr="00020C71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PODENZANESE                          | 6098 | PODENZANO SINTETICO             </w:t>
      </w:r>
      <w:r w:rsidRPr="00020C71">
        <w:rPr>
          <w:rFonts w:ascii="Courier New" w:hAnsi="Courier New" w:cs="Courier New"/>
          <w:sz w:val="12"/>
          <w:szCs w:val="12"/>
        </w:rPr>
        <w:t>PODENZANO                     |       | VIA IV NOVEMBRE 2              | 0523 550338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TRAVESE                              | 6062 | TRAVO "COMUNALE"                TRAVO                         |       | VIA CAMPO SPORTIVO,1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                            |       |                     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BOBBIO 2012                          | 6003 | BOBBIO LUCIO BIANCHI            BOBBIO                        |       | VIA POGGIO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S.DESIDERIO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>,1       |      848048</w:t>
      </w:r>
      <w:r w:rsidRPr="00020C71">
        <w:rPr>
          <w:rFonts w:ascii="Courier New" w:hAnsi="Courier New" w:cs="Courier New"/>
          <w:sz w:val="12"/>
          <w:szCs w:val="12"/>
        </w:rPr>
        <w:t>2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BORGONOVO CALCIO                     | 6005 | BORGONOVO V.T.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F.LLI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CURTONI 2</w:t>
      </w:r>
      <w:r w:rsidRPr="00020C71">
        <w:rPr>
          <w:rFonts w:ascii="Courier New" w:hAnsi="Courier New" w:cs="Courier New"/>
          <w:sz w:val="12"/>
          <w:szCs w:val="12"/>
        </w:rPr>
        <w:t xml:space="preserve">  BORGONOVO VAL TIDONE          |       | VIA MARZABOTTO      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  </w:t>
      </w:r>
      <w:r w:rsidRPr="00020C71">
        <w:rPr>
          <w:rFonts w:ascii="Courier New" w:hAnsi="Courier New" w:cs="Courier New"/>
          <w:sz w:val="12"/>
          <w:szCs w:val="12"/>
        </w:rPr>
        <w:t xml:space="preserve">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CALENDASCO CALCIO U.S.               | 6084 | CALENDASCO "COMUNALE"           CALENDASCO                    |       | VIA SANTIMENTO,                | 0523 771522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                              |       |                     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GRAGNANO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        | 6117 | CASALIGGIO COMUNALE             CASALIGGIO                    |       | STRADA AGAZZANA                | 0523     </w:t>
      </w:r>
      <w:r w:rsidRPr="00020C71">
        <w:rPr>
          <w:rFonts w:ascii="Courier New" w:hAnsi="Courier New" w:cs="Courier New"/>
          <w:sz w:val="12"/>
          <w:szCs w:val="12"/>
        </w:rPr>
        <w:t xml:space="preserve">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LYONS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                 | 6066 |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DI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GOSSOLENGO COMUNAL</w:t>
      </w:r>
      <w:r w:rsidRPr="00020C71">
        <w:rPr>
          <w:rFonts w:ascii="Courier New" w:hAnsi="Courier New" w:cs="Courier New"/>
          <w:sz w:val="12"/>
          <w:szCs w:val="12"/>
        </w:rPr>
        <w:t xml:space="preserve">E   QUARTO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DI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GOSSOLENGO          |       | VIA DALLA CHIESA               | 0523 9123718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       </w:t>
      </w:r>
      <w:r w:rsidRPr="00020C71">
        <w:rPr>
          <w:rFonts w:ascii="Courier New" w:hAnsi="Courier New" w:cs="Courier New"/>
          <w:sz w:val="12"/>
          <w:szCs w:val="12"/>
        </w:rPr>
        <w:t xml:space="preserve">    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ATLETICO SAN NICOLO                  | 6059 |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' "SANDRO PIETRA"      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' </w:t>
      </w:r>
      <w:proofErr w:type="spellStart"/>
      <w:r w:rsidRPr="00020C71">
        <w:rPr>
          <w:rFonts w:ascii="Courier New" w:hAnsi="Courier New" w:cs="Courier New"/>
          <w:sz w:val="12"/>
          <w:szCs w:val="12"/>
        </w:rPr>
        <w:t>DI</w:t>
      </w:r>
      <w:proofErr w:type="spellEnd"/>
      <w:r w:rsidRPr="00020C71">
        <w:rPr>
          <w:rFonts w:ascii="Courier New" w:hAnsi="Courier New" w:cs="Courier New"/>
          <w:sz w:val="12"/>
          <w:szCs w:val="12"/>
        </w:rPr>
        <w:t xml:space="preserve"> ROTTOFRENO       |       | VIA RIVA TREBBIA,              | 338  8288825   |</w:t>
      </w:r>
    </w:p>
    <w:p w:rsidR="00000000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</w:t>
      </w:r>
      <w:r w:rsidRPr="00020C71">
        <w:rPr>
          <w:rFonts w:ascii="Courier New" w:hAnsi="Courier New" w:cs="Courier New"/>
          <w:sz w:val="12"/>
          <w:szCs w:val="12"/>
        </w:rPr>
        <w:t xml:space="preserve">                                   |       |                                |                |</w:t>
      </w:r>
    </w:p>
    <w:p w:rsidR="008E4457" w:rsidRPr="00020C71" w:rsidRDefault="00020C71" w:rsidP="008E4457">
      <w:pPr>
        <w:pStyle w:val="Testonormale"/>
        <w:rPr>
          <w:rFonts w:ascii="Courier New" w:hAnsi="Courier New" w:cs="Courier New"/>
          <w:sz w:val="12"/>
          <w:szCs w:val="12"/>
        </w:rPr>
      </w:pPr>
      <w:r w:rsidRPr="00020C7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</w:t>
      </w:r>
      <w:r w:rsidRPr="00020C71">
        <w:rPr>
          <w:rFonts w:ascii="Courier New" w:hAnsi="Courier New" w:cs="Courier New"/>
          <w:sz w:val="12"/>
          <w:szCs w:val="12"/>
        </w:rPr>
        <w:t>---------</w:t>
      </w:r>
    </w:p>
    <w:sectPr w:rsidR="008E4457" w:rsidRPr="00020C71" w:rsidSect="00020C71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F469D"/>
    <w:rsid w:val="00020C71"/>
    <w:rsid w:val="000F469D"/>
    <w:rsid w:val="008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6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E44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45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1988</Words>
  <Characters>11334</Characters>
  <Application>Microsoft Office Word</Application>
  <DocSecurity>0</DocSecurity>
  <Lines>94</Lines>
  <Paragraphs>26</Paragraphs>
  <ScaleCrop>false</ScaleCrop>
  <Company>None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2017-08-22T14:24:00Z</dcterms:created>
  <dcterms:modified xsi:type="dcterms:W3CDTF">2017-08-22T14:24:00Z</dcterms:modified>
</cp:coreProperties>
</file>