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5C" w:rsidRPr="003E7739" w:rsidRDefault="003E7739" w:rsidP="003E7739">
      <w:pPr>
        <w:pStyle w:val="Testonormale"/>
        <w:jc w:val="center"/>
        <w:rPr>
          <w:rFonts w:ascii="Century Gothic" w:hAnsi="Century Gothic" w:cs="Courier New"/>
          <w:b/>
          <w:i/>
          <w:sz w:val="50"/>
          <w:szCs w:val="50"/>
        </w:rPr>
      </w:pPr>
      <w:r w:rsidRPr="003E7739">
        <w:rPr>
          <w:rFonts w:ascii="Century Gothic" w:hAnsi="Century Gothic" w:cs="Courier New"/>
          <w:b/>
          <w:i/>
          <w:sz w:val="50"/>
          <w:szCs w:val="50"/>
        </w:rPr>
        <w:t>E</w:t>
      </w:r>
      <w:r>
        <w:rPr>
          <w:rFonts w:ascii="Century Gothic" w:hAnsi="Century Gothic" w:cs="Courier New"/>
          <w:b/>
          <w:i/>
          <w:sz w:val="50"/>
          <w:szCs w:val="50"/>
        </w:rPr>
        <w:t>CCELLENZA</w:t>
      </w:r>
    </w:p>
    <w:p w:rsidR="003E7739" w:rsidRPr="003E7739" w:rsidRDefault="003E7739" w:rsidP="003E7739">
      <w:pPr>
        <w:pStyle w:val="Testonormale"/>
        <w:jc w:val="center"/>
        <w:rPr>
          <w:rFonts w:ascii="Century Gothic" w:hAnsi="Century Gothic" w:cs="Courier New"/>
          <w:b/>
          <w:i/>
          <w:sz w:val="50"/>
          <w:szCs w:val="50"/>
        </w:rPr>
      </w:pPr>
      <w:r>
        <w:rPr>
          <w:rFonts w:ascii="Century Gothic" w:hAnsi="Century Gothic" w:cs="Courier New"/>
          <w:b/>
          <w:i/>
          <w:sz w:val="50"/>
          <w:szCs w:val="50"/>
        </w:rPr>
        <w:t>G</w:t>
      </w:r>
      <w:r w:rsidRPr="003E7739">
        <w:rPr>
          <w:rFonts w:ascii="Century Gothic" w:hAnsi="Century Gothic" w:cs="Courier New"/>
          <w:b/>
          <w:i/>
          <w:sz w:val="50"/>
          <w:szCs w:val="50"/>
        </w:rPr>
        <w:t>irone A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ANDATA:  2/09/18 |                       | RITORNO:  6/01/19 |   | ANDATA: 14/10/18 |                       | RITORNO: 17/02/19 |   | ANDATA: 18/11/18 |                       | RITORNO: 31/03/19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AGAZZANESE                   -  CITTADELLA VIS S.PAOLO       |   |  AGAZZANESE                   -  CASTELVETRO CALCIO S.R.L.   |   | CITTADELLA VIS S.PAOLO       -  CAMPAGNOLA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BAGNOLESE                    -  ROSSELLI MUTINA SSD ARL      |   |  COLORNO                      -  ROSSELLI MUTINA SSD ARL     |   | COLORNO                      -  FOLGORE RUBIERA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CAMPAGNOLA                   -  SOLIERESE                    |   |  CORREGGESE CALCIO1948 ARL    -  CAMPAGNOLA                  |   | CORREGGESE CALCIO1948 ARL    -  SOLIERESE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CASTELVETRO CALCIO S.R.L.    -  SALSOMAGGIORE CALCIO         |   |  FELINO                       -  SALSOMAGGIORE CALCIO        |   | FELINO                       -  AGAZZANESE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COLORNO                      -  FIORANO S.R.L.               |   |  FIORANO S.R.L.               -  NIBBIANO E VALTIDONE        |   | FIORANO S.R.L.               -  ROLO A.S.D.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CORREGGESE CALCIO1948 ARL    -  PCS SANMICHELESE SSD A RL    |   |  FOLGORE RUBIERA              -  BAGNOLESE                   |   | NIBBIANO E VALTIDONE         -  ROSSELLI MUTINA SSD ARL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FELINO                       -  PALLAVICINO                  |   |  PALLAVICINO                  -  PICCARDO TRAVERSETOLO ASD   |   | PALLAVICINO                  -  BAGNOLESE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FOLGORE RUBIERA              -  PICCARDO TRAVERSETOLO ASD    |   |  PCS SANMICHELESE SSD A RL    -  CITTADELLA VIS S.PAOLO      |   | PCS SANMICHELESE SSD A RL    -  CASTELVETRO CALCIO S.R.L.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ROLO A.S.D.                  -  NIBBIANO E VALTIDONE         |   |  ROLO A.S.D.                  -  SOLIERESE                   |   | PICCARDO TRAVERSETOLO ASD    -  SALSOMAGGIORE CALCIO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ANDATA:  9/09/18 |                       | RITORNO: 13/01/19 |   | ANDATA: 21/10/18 |                       | RITORNO: 24/02/19 |   | ANDATA: 25/11/18 |                       | RITORNO:  7/04/19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8  G I O R N A T A   | ORE....: 14:30    |   | ORE...: 14:30    |  14  G I O R N A T A  | ORE....: 15:30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CITTADELLA VIS S.PAOLO       -  FOLGORE RUBIERA              |   |  BAGNOLESE                    -  ROLO A.S.D.                 |   | AGAZZANESE                   -  CORREGGESE CALCIO1948 ARL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FIORANO S.R.L.               -  FELINO                       |   |  CAMPAGNOLA                   -  AGAZZANESE                  |   | BAGNOLESE                    -  FIORANO S.R.L.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NIBBIANO E VALTIDONE         -  BAGNOLESE                    |   |  CASTELVETRO CALCIO S.R.L.    -  FOLGORE RUBIERA             |   | CAMPAGNOLA                   -  PCS SANMICHELESE SSD A RL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PALLAVICINO                  -  CORREGGESE CALCIO1948 ARL    |   |  CITTADELLA VIS S.PAOLO       -  PALLAVICINO                 |   | CASTELVETRO CALCIO S.R.L.    -  PALLAVICINO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PCS SANMICHELESE SSD A RL    -  AGAZZANESE                   |   |  NIBBIANO E VALTIDONE         -  COLORNO                     |   | FOLGORE RUBIERA              -  FELINO   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PICCARDO TRAVERSETOLO ASD    -  ROLO A.S.D.                  |   |  PICCARDO TRAVERSETOLO ASD    -  FIORANO S.R.L.              |   | ROLO A.S.D.                  -  COLORNO  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ROSSELLI MUTINA SSD ARL      -  CASTELVETRO CALCIO S.R.L.    |   |  ROSSELLI MUTINA SSD ARL      -  FELINO                      |   | ROSSELLI MUTINA SSD ARL      -  PICCARDO TRAVERSETOLO ASD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SALSOMAGGIORE CALCIO         -  CAMPAGNOLA                   |   |  SALSOMAGGIORE CALCIO         -  CORREGGESE CALCIO1948 ARL   |   | SALSOMAGGIORE CALCIO         -  CITTADELLA VIS S.PAOLO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SOLIERESE                    -  COLORNO                      |   |  SOLIERESE                    -  PCS SANMICHELESE SSD A RL   |   | SOLIERESE                    -  NIBBIANO E VALTIDONE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ANDATA: 16/09/18 |                       | RITORNO: 20/01/19 |   | ANDATA: 28/10/18 |                       | RITORNO:  3/03/19 |   | ANDATA:  2/12/18 |                       | RITORNO: 14/04/19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AGAZZANESE                   -  NIBBIANO E VALTIDONE         |   |  AGAZZANESE                   -  ROLO A.S.D.                 |   | CITTADELLA VIS S.PAOLO       -  CASTELVETRO CALCIO S.R.L.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BAGNOLESE                    -  CAMPAGNOLA                   |   |  CITTADELLA VIS S.PAOLO       -  PICCARDO TRAVERSETOLO ASD   |   | COLORNO                      -  AGAZZANESE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CASTELVETRO CALCIO S.R.L.    -  SOLIERESE                    |   |  COLORNO                      -  CAMPAGNOLA                  |   | FELINO                       -  CORREGGESE CALCIO1948 ARL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COLORNO                      -  PCS SANMICHELESE SSD A RL    |   |  CORREGGESE CALCIO1948 ARL    -  BAGNOLESE                   |   | FIORANO S.R.L.               -  FOLGORE RUBIERA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CORREGGESE CALCIO1948 ARL    -  PICCARDO TRAVERSETOLO ASD    |   |  FELINO                       -  CASTELVETRO CALCIO S.R.L.   |   | NIBBIANO E VALTIDONE         -  SALSOMAGGIORE CALCIO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FELINO                       -  CITTADELLA VIS S.PAOLO       |   |  FIORANO S.R.L.               -  SALSOMAGGIORE CALCIO        |   | PALLAVICINO                  -  ROLO A.S.D.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FIORANO S.R.L.               -  PALLAVICINO                  |   |  FOLGORE RUBIERA              -  SOLIERESE                   |   | PCS SANMICHELESE SSD A RL    -  BAGNOLESE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FOLGORE RUBIERA              -  ROSSELLI MUTINA SSD ARL      |   |  PALLAVICINO                  -  ROSSELLI MUTINA SSD ARL     |   | PICCARDO TRAVERSETOLO ASD    -  CAMPAGNOLA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ROLO A.S.D.                  -  SALSOMAGGIORE CALCIO         |   |  PCS SANMICHELESE SSD A RL    -  NIBBIANO E VALTIDONE        |   | ROSSELLI MUTINA SSD ARL      -  SOLIERESE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ANDATA: 23/09/18 |                       | RITORNO: 27/01/19 |   | ANDATA:  1/11/18 |                       | RITORNO: 10/03/19 |   | ANDATA:  9/12/18 |                       | RITORNO: 28/04/19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10  G I O R N A T A   | ORE....: 14:30    |   | ORE...: 14:30    |  16  G I O R N A T A  | ORE....: 15:30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CAMPAGNOLA                   -  CASTELVETRO CALCIO S.R.L.    |   |  BAGNOLESE                    -  AGAZZANESE                  |   | AGAZZANESE                   -  PALLAVICINO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CITTADELLA VIS S.PAOLO       -  CORREGGESE CALCIO1948 ARL    |   |  CAMPAGNOLA                   -  FELINO                      |   | BAGNOLESE                    -  PICCARDO TRAVERSETOLO ASD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NIBBIANO E VALTIDONE         -  FOLGORE RUBIERA              |   |  CASTELVETRO CALCIO S.R.L.    -  CORREGGESE CALCIO1948 ARL   |   | CAMPAGNOLA                   -  ROSSELLI MUTINA SSD ARL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PALLAVICINO                  -  COLORNO                      |   |  NIBBIANO E VALTIDONE         -  PALLAVICINO                 |   | CASTELVETRO CALCIO S.R.L.    -  NIBBIANO E VALTIDONE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PCS SANMICHELESE SSD A RL    -  FELINO                       |   |  PICCARDO TRAVERSETOLO ASD    -  PCS SANMICHELESE SSD A RL   |   | CORREGGESE CALCIO1948 ARL    -  FIORANO S.R.L.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PICCARDO TRAVERSETOLO ASD    -  AGAZZANESE                   |   |  ROLO A.S.D.                  -  FOLGORE RUBIERA             |   | FELINO                       -  COLORNO  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ROSSELLI MUTINA SSD ARL      -  ROLO A.S.D.                  |   |  ROSSELLI MUTINA SSD ARL      -  FIORANO S.R.L.              |   | FOLGORE RUBIERA              -  PCS SANMICHELESE SSD A RL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SALSOMAGGIORE CALCIO         -  BAGNOLESE                    |   |  SALSOMAGGIORE CALCIO         -  COLORNO                     |   | ROLO A.S.D.                  -  CITTADELLA VIS S.PAOLO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SOLIERESE                    -  FIORANO S.R.L.               |   |  SOLIERESE                    -  CITTADELLA VIS S.PAOLO      |   | SALSOMAGGIORE CALCIO         -  SOLIERESE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ANDATA: 30/09/18 |                       | RITORNO:  3/02/19 |   | ANDATA:  4/11/18 |                       | RITORNO: 17/03/19 |   | ANDATA: 16/12/18 |                       | RITORNO:  5/05/19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11  G I O R N A T A   | ORE....: 14:30    |   | ORE...: 14:30    |  17  G I O R N A T A  | ORE....: 16:30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AGAZZANESE                   -  SALSOMAGGIORE CALCIO         |   |  AGAZZANESE                   -  SOLIERESE                   |   | CITTADELLA VIS S.PAOLO       -  BAGNOLESE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BAGNOLESE                    -  SOLIERESE                    |   |  CITTADELLA VIS S.PAOLO       -  ROSSELLI MUTINA SSD ARL     |   | COLORNO                      -  CORREGGESE CALCIO1948 ARL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COLORNO                      -  PICCARDO TRAVERSETOLO ASD    |   |  COLORNO                      -  BAGNOLESE                   |   | FIORANO S.R.L.               -  AGAZZANESE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CORREGGESE CALCIO1948 ARL    -  ROSSELLI MUTINA SSD ARL      |   |  CORREGGESE CALCIO1948 ARL    -  FOLGORE RUBIERA             |   | NIBBIANO E VALTIDONE         -  CAMPAGNOLA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FELINO                       -  NIBBIANO E VALTIDONE         |   |  FELINO                       -  ROLO A.S.D.                 |   | PALLAVICINO                  -  FOLGORE RUBIERA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FIORANO S.R.L.               -  CITTADELLA VIS S.PAOLO       |   |  FIORANO S.R.L.               -  CASTELVETRO CALCIO S.R.L.   |   | PCS SANMICHELESE SSD A RL    -  ROLO A.S.D.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FOLGORE RUBIERA              -  CAMPAGNOLA                   |   |  PALLAVICINO                  -  CAMPAGNOLA                  |   | PICCARDO TRAVERSETOLO ASD    -  CASTELVETRO CALCIO S.R.L.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PALLAVICINO                  -  PCS SANMICHELESE SSD A RL    |   |  PCS SANMICHELESE SSD A RL    -  SALSOMAGGIORE CALCIO        |   | ROSSELLI MUTINA SSD ARL      -  SALSOMAGGIORE CALCIO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ROLO A.S.D.                  -  CASTELVETRO CALCIO S.R.L.    |   |  PICCARDO TRAVERSETOLO ASD    -  NIBBIANO E VALTIDONE        |   | SOLIERESE                    -  FELINO   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3E7739" w:rsidRPr="00F56CFC" w:rsidRDefault="003E7739" w:rsidP="003E7739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  <w:r w:rsidRPr="00F56CFC">
        <w:rPr>
          <w:rFonts w:ascii="Courier New" w:hAnsi="Courier New" w:cs="Courier New"/>
          <w:sz w:val="12"/>
          <w:szCs w:val="12"/>
        </w:rPr>
        <w:t>| ANDATA:  7/10/18 |                       | RITORNO: 10/02/19 |   | ANDATA: 11/11/18 |                       | RITORNO: 24/03/19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CAMPAGNOLA                   -  ROLO A.S.D.                  |   |  BAGNOLESE                    -  FELINO  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CASTELVETRO CALCIO S.R.L.    -  BAGNOLESE                    |   |  CAMPAGNOLA                   -  FIORANO S.R.L.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CITTADELLA VIS S.PAOLO       -  COLORNO                      |   |  CASTELVETRO CALCIO S.R.L.    -  COLORNO   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NIBBIANO E VALTIDONE         -  CORREGGESE CALCIO1948 ARL    |   |  FOLGORE RUBIERA              -  AGAZZANESE 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PCS SANMICHELESE SSD A RL    -  FIORANO S.R.L.               |   |  NIBBIANO E VALTIDONE         -  CITTADELLA VIS S.PAOLO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PICCARDO TRAVERSETOLO ASD    -  FELINO                       |   |  ROLO A.S.D.                  -  CORREGGESE CALCIO1948 ARL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ROSSELLI MUTINA SSD ARL      -  AGAZZANESE                   |   |  ROSSELLI MUTINA SSD ARL      -  PCS SANMICHELESE SSD A RL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SALSOMAGGIORE CALCIO         -  FOLGORE RUBIERA              |   |  SALSOMAGGIORE CALCIO         -  PALLAVICINO              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 SOLIERESE                    -  PALLAVICINO                  |   |  SOLIERESE                    -  PICCARDO TRAVERSETOLO ASD   |</w:t>
      </w:r>
    </w:p>
    <w:p w:rsidR="000F735C" w:rsidRPr="00F56CFC" w:rsidRDefault="00F56CFC" w:rsidP="006B415A">
      <w:pPr>
        <w:pStyle w:val="Testonormale"/>
        <w:rPr>
          <w:rFonts w:ascii="Courier New" w:hAnsi="Courier New" w:cs="Courier New"/>
          <w:sz w:val="12"/>
          <w:szCs w:val="12"/>
        </w:rPr>
      </w:pPr>
      <w:r w:rsidRPr="00F56C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6B415A" w:rsidRPr="00F56CFC" w:rsidRDefault="006B415A" w:rsidP="00F56CFC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6B415A" w:rsidRPr="00F56CFC" w:rsidSect="00F56C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E7"/>
    <w:rsid w:val="000F735C"/>
    <w:rsid w:val="003E7739"/>
    <w:rsid w:val="003F2AE7"/>
    <w:rsid w:val="006B415A"/>
    <w:rsid w:val="00710899"/>
    <w:rsid w:val="00F5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B415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B415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B415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B415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A5BA-AD86-41F4-B2D3-D6899F15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Gruosso</dc:creator>
  <cp:lastModifiedBy>Tiziana Gruosso</cp:lastModifiedBy>
  <cp:revision>3</cp:revision>
  <cp:lastPrinted>2018-08-08T10:02:00Z</cp:lastPrinted>
  <dcterms:created xsi:type="dcterms:W3CDTF">2018-08-08T10:02:00Z</dcterms:created>
  <dcterms:modified xsi:type="dcterms:W3CDTF">2018-08-08T11:33:00Z</dcterms:modified>
</cp:coreProperties>
</file>