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E8" w:rsidRPr="003E7739" w:rsidRDefault="00A412E8" w:rsidP="00A412E8">
      <w:pPr>
        <w:pStyle w:val="Testonormale"/>
        <w:jc w:val="center"/>
        <w:rPr>
          <w:rFonts w:ascii="Century Gothic" w:hAnsi="Century Gothic" w:cs="Courier New"/>
          <w:b/>
          <w:i/>
          <w:sz w:val="50"/>
          <w:szCs w:val="50"/>
        </w:rPr>
      </w:pPr>
      <w:r>
        <w:rPr>
          <w:rFonts w:ascii="Century Gothic" w:hAnsi="Century Gothic" w:cs="Courier New"/>
          <w:b/>
          <w:i/>
          <w:sz w:val="50"/>
          <w:szCs w:val="50"/>
        </w:rPr>
        <w:t>JUNIORES UNDER 19 REGIONALE</w:t>
      </w:r>
    </w:p>
    <w:p w:rsidR="00A412E8" w:rsidRPr="003E7739" w:rsidRDefault="00A412E8" w:rsidP="00A412E8">
      <w:pPr>
        <w:pStyle w:val="Testonormale"/>
        <w:jc w:val="center"/>
        <w:rPr>
          <w:rFonts w:ascii="Century Gothic" w:hAnsi="Century Gothic" w:cs="Courier New"/>
          <w:b/>
          <w:i/>
          <w:sz w:val="50"/>
          <w:szCs w:val="50"/>
        </w:rPr>
      </w:pPr>
      <w:r>
        <w:rPr>
          <w:rFonts w:ascii="Century Gothic" w:hAnsi="Century Gothic" w:cs="Courier New"/>
          <w:b/>
          <w:i/>
          <w:sz w:val="50"/>
          <w:szCs w:val="50"/>
        </w:rPr>
        <w:t>G</w:t>
      </w:r>
      <w:r w:rsidRPr="003E7739">
        <w:rPr>
          <w:rFonts w:ascii="Century Gothic" w:hAnsi="Century Gothic" w:cs="Courier New"/>
          <w:b/>
          <w:i/>
          <w:sz w:val="50"/>
          <w:szCs w:val="50"/>
        </w:rPr>
        <w:t>iron</w:t>
      </w:r>
      <w:bookmarkStart w:id="0" w:name="_GoBack"/>
      <w:bookmarkEnd w:id="0"/>
      <w:r w:rsidRPr="003E7739">
        <w:rPr>
          <w:rFonts w:ascii="Century Gothic" w:hAnsi="Century Gothic" w:cs="Courier New"/>
          <w:b/>
          <w:i/>
          <w:sz w:val="50"/>
          <w:szCs w:val="50"/>
        </w:rPr>
        <w:t>e A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ANDATA: 15/09/18 |                       | RITORNO: 15/12/18 |   | ANDATA: 20/10/18 |                       | RITORNO:  9/02/19 |   | ANDATA: 17/11/18 |                       | RITORNO: 16/03/19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ORE...: 15:00    |   1  G I O R N A T A  | ORE....: 15:00    |   | ORE...: 15:00    |  6  G I O R N A T A   | ORE....: 15:00    |   | ORE...: 15:00    |  11  G I O R N A T A  | ORE....: 15:00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GOTICO GARIBALDINA           -  CASTELLANA FONTANA           |   |  AGAZZANESE                   -  BORGO SAN DONNINO A.S.D.    |   | BORGO SAN DONNINO A.S.D.     -  PALLAVICINO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NIBBIANO E VALTIDONE         -  VIGOLO MARCHESE              |   |  COLORNO                      -  VIGOLO MARCHESE             |   | CASTELLANA FONTANA           -  NIBBIANO E VALTIDONE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PALLAVICINO                  -  LIBERTASPES                  |   |  FIDENTINA                    -  CASTELLANA FONTANA          |   | COLORNO                      -  LIBERTASPES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PONTENURESE                  -  AGAZZANESE                   |   |  LIBERTASPES                  -  SALSOMAGGIORE CALCIO        |   | FIDENTINA                    -  AGAZZANESE 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PONTOLLIESE GAZZOLA          -  FIDENTINA                    |   |  NIBBIANO E VALTIDONE         -  GOTICO GARIBALDINA          |   | GOTICO GARIBALDINA           -  PONTOLLIESE GAZZOLA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S.LAZZARO A FARNESIANA       -  COLORNO                      |   |  PALLAVICINO                  -  S.LAZZARO A FARNESIANA      |   | SALSOMAGGIORE CALCIO         -  PONTENURESE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SALSOMAGGIORE CALCIO         -  BORGO SAN DONNINO A.S.D.     |   |  PONTENURESE                  -  PONTOLLIESE GAZZOLA         |   | VIGOLO MARCHESE              -  S.LAZZARO A FARNESIANA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ANDATA: 22/09/18 |                       | RITORNO: 12/01/19 |   | ANDATA: 27/10/18 |                       | RITORNO: 16/02/19 |   | ANDATA: 24/11/18 |                       | RITORNO: 23/03/19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ORE...: 15:00    |   2  G I O R N A T A  | ORE....: 15:00    |   | ORE...: 15:00    |  7  G I O R N A T A   | ORE....: 15:00    |   | ORE...: 15:00    |  12  G I O R N A T A  | ORE....: 15:00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AGAZZANESE                   -  PALLAVICINO                  |   |  BORGO SAN DONNINO A.S.D.     -  FIDENTINA                   |   | GOTICO GARIBALDINA           -  SALSOMAGGIORE CALCIO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BORGO SAN DONNINO A.S.D.     -  GOTICO GARIBALDINA           |   |  CASTELLANA FONTANA           -  COLORNO                     |   | LIBERTASPES                  -  VIGOLO MARCHESE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CASTELLANA FONTANA           -  S.LAZZARO A FARNESIANA       |   |  GOTICO GARIBALDINA           -  LIBERTASPES                 |   | NIBBIANO E VALTIDONE         -  AGAZZANESE 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COLORNO                      -  PONTOLLIESE GAZZOLA          |   |  PONTOLLIESE GAZZOLA          -  PALLAVICINO                 |   | PALLAVICINO                  -  FIDENTINA  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FIDENTINA                    -  PONTENURESE                  |   |  S.LAZZARO A FARNESIANA       -  NIBBIANO E VALTIDONE        |   | PONTENURESE                  -  COLORNO    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LIBERTASPES                  -  NIBBIANO E VALTIDONE         |   |  SALSOMAGGIORE CALCIO         -  AGAZZANESE                  |   | PONTOLLIESE GAZZOLA          -  CASTELLANA FONTANA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VIGOLO MARCHESE              -  SALSOMAGGIORE CALCIO         |   |  VIGOLO MARCHESE              -  PONTENURESE                 |   | S.LAZZARO A FARNESIANA       -  BORGO SAN DONNINO A.S.D.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ANDATA: 29/09/18 |                       | RITORNO: 19/01/19 |   | ANDATA: 30/10/18 |                       | RITORNO: 23/02/19 |   | ANDATA:  1/12/18 |                       | RITORNO: 30/03/19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ORE...: 15:00    |   3  G I O R N A T A  | ORE....: 15:00    |   | ORE...: 15:00    |  8  G I O R N A T A   | ORE....: 15:00    |   | ORE...: 15:00    |  13  G I O R N A T A  | ORE....: 15:00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GOTICO GARIBALDINA           -  COLORNO                      |   |  AGAZZANESE                   -  COLORNO                     |   | AGAZZANESE                   -  LIBERTASPES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PALLAVICINO                  -  NIBBIANO E VALTIDONE         |   |  FIDENTINA                    -  VIGOLO MARCHESE             |   | BORGO SAN DONNINO A.S.D.     -  PONTOLLIESE GAZZOLA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PONTENURESE                  -  LIBERTASPES                  |   |  LIBERTASPES                  -  CASTELLANA FONTANA          |   | CASTELLANA FONTANA           -  PONTENURESE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PONTOLLIESE GAZZOLA          -  AGAZZANESE                   |   |  NIBBIANO E VALTIDONE         -  BORGO SAN DONNINO A.S.D.    |   | COLORNO                      -  PALLAVICINO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S.LAZZARO A FARNESIANA       -  FIDENTINA                    |   |  PALLAVICINO                  -  SALSOMAGGIORE CALCIO        |   | FIDENTINA                    -  NIBBIANO E VALTIDONE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SALSOMAGGIORE CALCIO         -  CASTELLANA FONTANA           |   |  PONTENURESE                  -  GOTICO GARIBALDINA          |   | SALSOMAGGIORE CALCIO         -  S.LAZZARO A FARNESIANA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VIGOLO MARCHESE              -  BORGO SAN DONNINO A.S.D.     |   |  PONTOLLIESE GAZZOLA          -  S.LAZZARO A FARNESIANA      |   | VIGOLO MARCHESE              -  GOTICO GARIBALDINA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ANDATA:  6/10/18 |                       | RITORNO: 26/01/19 |   | ANDATA:  3/11/18 |                       | RITORNO:  2/03/19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ORE...: 15:00    |   4  G I O R N A T A  | ORE....: 15:00    |   | ORE...: 15:00    |  9  G I O R N A T A   | ORE....: 15:00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AGAZZANESE                   -  GOTICO GARIBALDINA           |   |  BORGO SAN DONNINO A.S.D.     -  LIBERTASPES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CASTELLANA FONTANA           -  VIGOLO MARCHESE              |   |  CASTELLANA FONTANA           -  AGAZZANESE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COLORNO                      -  BORGO SAN DONNINO A.S.D.     |   |  COLORNO                      -  FIDENTINA 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FIDENTINA                    -  SALSOMAGGIORE CALCIO         |   |  GOTICO GARIBALDINA           -  PALLAVICINO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LIBERTASPES                  -  S.LAZZARO A FARNESIANA       |   |  S.LAZZARO A FARNESIANA       -  PONTENURESE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NIBBIANO E VALTIDONE         -  PONTOLLIESE GAZZOLA          |   |  SALSOMAGGIORE CALCIO         -  NIBBIANO E VALTIDONE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PALLAVICINO                  -  PONTENURESE                  |   |  VIGOLO MARCHESE              -  PONTOLLIESE GAZZOLA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ANDATA: 13/10/18 |                       | RITORNO:  2/02/19 |   | ANDATA: 10/11/18 |                       | RITORNO:  9/03/19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ORE...: 15:00    |   5  G I O R N A T A  | ORE....: 15:00    |   | ORE...: 15:00    | 10  G I O R N A T A   | ORE....: 15:00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BORGO SAN DONNINO A.S.D.     -  CASTELLANA FONTANA           |   |  AGAZZANESE                   -  VIGOLO MARCHESE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GOTICO GARIBALDINA           -  FIDENTINA                    |   |  LIBERTASPES                  -  FIDENTINA 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PONTENURESE                  -  NIBBIANO E VALTIDONE         |   |  NIBBIANO E VALTIDONE         -  COLORNO           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PONTOLLIESE GAZZOLA          -  LIBERTASPES                  |   |  PALLAVICINO                  -  CASTELLANA FONTANA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S.LAZZARO A FARNESIANA       -  AGAZZANESE                   |   |  PONTENURESE                  -  BORGO SAN DONNINO A.S.D.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SALSOMAGGIORE CALCIO         -  COLORNO                      |   |  PONTOLLIESE GAZZOLA          -  SALSOMAGGIORE CALCIO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 VIGOLO MARCHESE              -  PALLAVICINO                  |   |  S.LAZZARO A FARNESIANA       -  GOTICO GARIBALDINA          |</w:t>
      </w:r>
    </w:p>
    <w:p w:rsidR="00761178" w:rsidRPr="00764249" w:rsidRDefault="00764249" w:rsidP="00541FA9">
      <w:pPr>
        <w:pStyle w:val="Testonormale"/>
        <w:rPr>
          <w:rFonts w:ascii="Courier New" w:hAnsi="Courier New" w:cs="Courier New"/>
          <w:sz w:val="12"/>
          <w:szCs w:val="12"/>
        </w:rPr>
      </w:pPr>
      <w:r w:rsidRPr="0076424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541FA9" w:rsidRPr="00764249" w:rsidRDefault="00541FA9" w:rsidP="00764249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541FA9" w:rsidRPr="00764249" w:rsidSect="00A412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E7"/>
    <w:rsid w:val="003F2AE7"/>
    <w:rsid w:val="00541FA9"/>
    <w:rsid w:val="00710899"/>
    <w:rsid w:val="00761178"/>
    <w:rsid w:val="00764249"/>
    <w:rsid w:val="00A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41F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1FA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41F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1FA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Gruosso</dc:creator>
  <cp:lastModifiedBy>Tiziana Gruosso</cp:lastModifiedBy>
  <cp:revision>3</cp:revision>
  <dcterms:created xsi:type="dcterms:W3CDTF">2018-08-08T10:01:00Z</dcterms:created>
  <dcterms:modified xsi:type="dcterms:W3CDTF">2018-08-08T11:52:00Z</dcterms:modified>
</cp:coreProperties>
</file>