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4F" w:rsidRPr="003E7739" w:rsidRDefault="0065524F" w:rsidP="0065524F">
      <w:pPr>
        <w:pStyle w:val="Testonormale"/>
        <w:jc w:val="center"/>
        <w:rPr>
          <w:rFonts w:ascii="Century Gothic" w:hAnsi="Century Gothic" w:cs="Courier New"/>
          <w:b/>
          <w:i/>
          <w:sz w:val="50"/>
          <w:szCs w:val="50"/>
        </w:rPr>
      </w:pPr>
      <w:bookmarkStart w:id="0" w:name="_GoBack"/>
      <w:r>
        <w:rPr>
          <w:rFonts w:ascii="Century Gothic" w:hAnsi="Century Gothic" w:cs="Courier New"/>
          <w:b/>
          <w:i/>
          <w:sz w:val="50"/>
          <w:szCs w:val="50"/>
        </w:rPr>
        <w:t>PROMOZIONE</w:t>
      </w:r>
    </w:p>
    <w:p w:rsidR="0065524F" w:rsidRPr="003E7739" w:rsidRDefault="0065524F" w:rsidP="0065524F">
      <w:pPr>
        <w:pStyle w:val="Testonormale"/>
        <w:jc w:val="center"/>
        <w:rPr>
          <w:rFonts w:ascii="Century Gothic" w:hAnsi="Century Gothic" w:cs="Courier New"/>
          <w:b/>
          <w:i/>
          <w:sz w:val="50"/>
          <w:szCs w:val="50"/>
        </w:rPr>
      </w:pPr>
      <w:r>
        <w:rPr>
          <w:rFonts w:ascii="Century Gothic" w:hAnsi="Century Gothic" w:cs="Courier New"/>
          <w:b/>
          <w:i/>
          <w:sz w:val="50"/>
          <w:szCs w:val="50"/>
        </w:rPr>
        <w:t>G</w:t>
      </w:r>
      <w:r w:rsidRPr="003E7739">
        <w:rPr>
          <w:rFonts w:ascii="Century Gothic" w:hAnsi="Century Gothic" w:cs="Courier New"/>
          <w:b/>
          <w:i/>
          <w:sz w:val="50"/>
          <w:szCs w:val="50"/>
        </w:rPr>
        <w:t>irone A</w:t>
      </w:r>
    </w:p>
    <w:bookmarkEnd w:id="0"/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ANDATA:  2/09/18 |                       | RITORNO:  6/01/19 |   | ANDATA: 14/10/18 |                       | RITORNO: 17/02/19 |   | ANDATA: 18/11/18 |                       | RITORNO: 31/03/19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7  G I O R N A T A   | ORE....: 14:30    |   | ORE...: 14:30    |  13  G I O R N A T A  | ORE....: 15:30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BOBBIESE                     -  POLISPORTIVA BRESCELLO       |   |  CARIGNANO A.S.D.             -  REAL VAL BAGANZA            |   | BIBBIANO SAN POLO            -  PONTENURESE          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CARIGNANO A.S.D.             -  LANGHIRANESE VALPARMA        |   |  CASTELLANA FONTANA           -  BOBBIESE                    |   | BORGO SAN DONNINO A.S.D.     -  POLISPORTIVA BRESCELLO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CASTELLANA FONTANA           -  BIBBIANO SAN POLO            |   |  CASTELNOVESE MELETOLESE      -  PONTENURESE                 |   | CASTELNOVESE MELETOLESE      -  REAL VAL BAGANZA     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CASTELNOVESE MELETOLESE      -  NOCETO                       |   |  FIDENTINA                    -  VIAROLESE                   |   | GOTICO GARIBALDINA           -  CASTELLANA FONTANA   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FIDENTINA                    -  BORGO SAN DONNINO A.S.D.     |   |  GOTICO GARIBALDINA           -  POLISPORTIVA BRESCELLO      |   | LANGHIRANESE VALPARMA        -  BASILICASTELLO       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GOTICO GARIBALDINA           -  MONTECCHIO A.S.D.            |   |  LUZZARA CALCIO               -  BASILICASTELLO              |   | LUZZARA CALCIO               -  FIDENTINA            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LUZZARA CALCIO               -  MARZOLARA                    |   |  MARZOLARA                    -  LANGHIRANESE VALPARMA       |   | MARZOLARA                    -  CARIGNANO A.S.D.     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PONTENURESE                  -  REAL VAL BAGANZA             |   |  MONTECCHIO A.S.D.            -  BORGO SAN DONNINO A.S.D.    |   | MONTECCHIO A.S.D.            -  VIAROLESE            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VIAROLESE                    -  BASILICASTELLO               |   |  NOCETO                       -  BIBBIANO SAN POLO           |   | NOCETO                       -  BOBBIESE             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ANDATA:  9/09/18 |                       | RITORNO: 13/01/19 |   | ANDATA: 21/10/18 |                       | RITORNO: 24/02/19 |   | ANDATA: 25/11/18 |                       | RITORNO:  7/04/19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ORE...: 15:30    |   2  G I O R N A T A  | ORE....: 14:30    |   | ORE...: 15:30    |  8  G I O R N A T A   | ORE....: 14:30    |   | ORE...: 14:30    |  14  G I O R N A T A  | ORE....: 15:30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BASILICASTELLO               -  BOBBIESE                     |   |  BASILICASTELLO               -  GOTICO GARIBALDINA          |   | BASILICASTELLO               -  BORGO SAN DONNINO A.S.D.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BIBBIANO SAN POLO            -  FIDENTINA                    |   |  BIBBIANO SAN POLO            -  MONTECCHIO A.S.D.           |   | BOBBIESE                     -  MONTECCHIO A.S.D.    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BORGO SAN DONNINO A.S.D.     -  CARIGNANO A.S.D.             |   |  BOBBIESE                     -  FIDENTINA                   |   | CARIGNANO A.S.D.             -  LUZZARA CALCIO       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LANGHIRANESE VALPARMA        -  VIAROLESE                    |   |  BORGO SAN DONNINO A.S.D.     -  MARZOLARA                   |   | CASTELLANA FONTANA           -  CASTELNOVESE MELETOLESE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MARZOLARA                    -  GOTICO GARIBALDINA           |   |  LANGHIRANESE VALPARMA        -  LUZZARA CALCIO              |   | FIDENTINA                    -  GOTICO GARIBALDINA   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MONTECCHIO A.S.D.            -  CASTELNOVESE MELETOLESE      |   |  POLISPORTIVA BRESCELLO       -  CASTELNOVESE MELETOLESE     |   | POLISPORTIVA BRESCELLO       -  BIBBIANO SAN POLO    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NOCETO                       -  CASTELLANA FONTANA           |   |  PONTENURESE                  -  CASTELLANA FONTANA          |   | PONTENURESE                  -  NOCETO               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POLISPORTIVA BRESCELLO       -  PONTENURESE                  |   |  REAL VAL BAGANZA             -  NOCETO                      |   | REAL VAL BAGANZA             -  LANGHIRANESE VALPARMA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REAL VAL BAGANZA             -  LUZZARA CALCIO               |   |  VIAROLESE                    -  CARIGNANO A.S.D.            |   | VIAROLESE                    -  MARZOLARA            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ANDATA: 16/09/18 |                       | RITORNO: 20/01/19 |   | ANDATA: 28/10/18 |                       | RITORNO:  3/03/19 |   | ANDATA:  2/12/18 |                       | RITORNO: 14/04/19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ORE...: 15:30    |   3  G I O R N A T A  | ORE....: 14:30    |   | ORE...: 14:30    |  9  G I O R N A T A   | ORE....: 14:30    |   | ORE...: 14:30    |  15  G I O R N A T A  | ORE....: 15:30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BOBBIESE                     -  REAL VAL BAGANZA             |   |  BIBBIANO SAN POLO            -  BORGO SAN DONNINO A.S.D.    |   | BASILICASTELLO               -  REAL VAL BAGANZA     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CARIGNANO A.S.D.             -  POLISPORTIVA BRESCELLO       |   |  CASTELLANA FONTANA           -  CARIGNANO A.S.D.            |   | BIBBIANO SAN POLO            -  BOBBIESE             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CASTELLANA FONTANA           -  LANGHIRANESE VALPARMA        |   |  CASTELNOVESE MELETOLESE      -  VIAROLESE                   |   | BORGO SAN DONNINO A.S.D.     -  PONTENURESE          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CASTELNOVESE MELETOLESE      -  BORGO SAN DONNINO A.S.D.     |   |  FIDENTINA                    -  REAL VAL BAGANZA            |   | GOTICO GARIBALDINA           -  CASTELNOVESE MELETOLESE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FIDENTINA                    -  BASILICASTELLO               |   |  GOTICO GARIBALDINA           -  BOBBIESE                    |   | LANGHIRANESE VALPARMA        -  POLISPORTIVA BRESCELLO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GOTICO GARIBALDINA           -  BIBBIANO SAN POLO            |   |  LUZZARA CALCIO               -  PONTENURESE                 |   | LUZZARA CALCIO               -  CASTELLANA FONTANA   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LUZZARA CALCIO               -  NOCETO                       |   |  MARZOLARA                    -  POLISPORTIVA BRESCELLO      |   | MARZOLARA                    -  FIDENTINA            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MARZOLARA                    -  MONTECCHIO A.S.D.            |   |  MONTECCHIO A.S.D.            -  BASILICASTELLO              |   | MONTECCHIO A.S.D.            -  CARIGNANO A.S.D.     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VIAROLESE                    -  PONTENURESE                  |   |  NOCETO                       -  LANGHIRANESE VALPARMA       |   | NOCETO                       -  VIAROLESE            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ANDATA: 23/09/18 |                       | RITORNO: 27/01/19 |   | ANDATA:  1/11/18 |                       | RITORNO: 10/03/19 |   | ANDATA:  9/12/18 |                       | RITORNO: 28/04/19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ORE...: 15:30    |   4  G I O R N A T A  | ORE....: 14:30    |   | ORE...: 14:30    | 10  G I O R N A T A   | ORE....: 14:30    |   | ORE...: 14:30    |  16  G I O R N A T A  | ORE....: 15:30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BASILICASTELLO               -  CARIGNANO A.S.D.             |   |  BASILICASTELLO               -  MARZOLARA                   |   | BOBBIESE                     -  LANGHIRANESE VALPARMA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BIBBIANO SAN POLO            -  CASTELNOVESE MELETOLESE      |   |  BOBBIESE                     -  CASTELNOVESE MELETOLESE     |   | CARIGNANO A.S.D.             -  BIBBIANO SAN POLO    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BORGO SAN DONNINO A.S.D.     -  CASTELLANA FONTANA           |   |  BORGO SAN DONNINO A.S.D.     -  NOCETO                      |   | CASTELLANA FONTANA           -  MONTECCHIO A.S.D.    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LANGHIRANESE VALPARMA        -  FIDENTINA                    |   |  CARIGNANO A.S.D.             -  FIDENTINA                   |   | CASTELNOVESE MELETOLESE      -  MARZOLARA            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MONTECCHIO A.S.D.            -  LUZZARA CALCIO               |   |  LANGHIRANESE VALPARMA        -  MONTECCHIO A.S.D.           |   | FIDENTINA                    -  NOCETO               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NOCETO                       -  GOTICO GARIBALDINA           |   |  POLISPORTIVA BRESCELLO       -  LUZZARA CALCIO              |   | GOTICO GARIBALDINA           -  LUZZARA CALCIO       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POLISPORTIVA BRESCELLO       -  VIAROLESE                    |   |  PONTENURESE                  -  GOTICO GARIBALDINA          |   | POLISPORTIVA BRESCELLO       -  REAL VAL BAGANZA     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PONTENURESE                  -  BOBBIESE                     |   |  REAL VAL BAGANZA             -  BIBBIANO SAN POLO           |   | PONTENURESE                  -  BASILICASTELLO       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REAL VAL BAGANZA             -  MARZOLARA                    |   |  VIAROLESE                    -  CASTELLANA FONTANA          |   | VIAROLESE                    -  BORGO SAN DONNINO A.S.D.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ANDATA: 30/09/18 |                       | RITORNO:  3/02/19 |   | ANDATA:  4/11/18 |                       | RITORNO: 17/03/19 |   | ANDATA: 16/12/18 |                       | RITORNO:  5/05/19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11  G I O R N A T A   | ORE....: 14:30    |   | ORE...: 14:30    |  17  G I O R N A T A  | ORE....: 16:30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CARIGNANO A.S.D.             -  BOBBIESE                     |   |  BIBBIANO SAN POLO            -  BASILICASTELLO              |   | BASILICASTELLO               -  POLISPORTIVA BRESCELLO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CASTELLANA FONTANA           -  POLISPORTIVA BRESCELLO       |   |  BORGO SAN DONNINO A.S.D.     -  LANGHIRANESE VALPARMA       |   | BIBBIANO SAN POLO            -  VIAROLESE            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CASTELNOVESE MELETOLESE      -  BASILICASTELLO               |   |  CASTELLANA FONTANA           -  REAL VAL BAGANZA            |   | BORGO SAN DONNINO A.S.D.     -  BOBBIESE             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FIDENTINA                    -  PONTENURESE                  |   |  CASTELNOVESE MELETOLESE      -  FIDENTINA                   |   | LANGHIRANESE VALPARMA        -  PONTENURESE          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GOTICO GARIBALDINA           -  LANGHIRANESE VALPARMA        |   |  GOTICO GARIBALDINA           -  CARIGNANO A.S.D.            |   | LUZZARA CALCIO               -  CASTELNOVESE MELETOLESE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LUZZARA CALCIO               -  BORGO SAN DONNINO A.S.D.     |   |  LUZZARA CALCIO               -  VIAROLESE                   |   | MARZOLARA                    -  CASTELLANA FONTANA   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MARZOLARA                    -  BIBBIANO SAN POLO            |   |  MARZOLARA                    -  BOBBIESE                    |   | MONTECCHIO A.S.D.            -  FIDENTINA            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MONTECCHIO A.S.D.            -  NOCETO                       |   |  MONTECCHIO A.S.D.            -  PONTENURESE                 |   | NOCETO                       -  CARIGNANO A.S.D.     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VIAROLESE                    -  REAL VAL BAGANZA             |   |  NOCETO                       -  POLISPORTIVA BRESCELLO      |   | REAL VAL BAGANZA             -  GOTICO GARIBALDINA   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5524F" w:rsidRDefault="0065524F" w:rsidP="00F6104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5524F" w:rsidRDefault="0065524F" w:rsidP="00F6104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5524F" w:rsidRDefault="0065524F" w:rsidP="00F6104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5524F" w:rsidRDefault="0065524F" w:rsidP="00F6104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5524F" w:rsidRPr="003C6BE3" w:rsidRDefault="0065524F" w:rsidP="0065524F">
      <w:pPr>
        <w:pStyle w:val="Testonormale"/>
        <w:rPr>
          <w:rFonts w:ascii="Courier New" w:hAnsi="Courier New" w:cs="Courier New"/>
          <w:sz w:val="12"/>
          <w:szCs w:val="12"/>
        </w:rPr>
      </w:pPr>
      <w:r w:rsidRPr="003C6BE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ANDATA:  7/10/18 |                       | RITORNO: 10/02/19 |   | ANDATA: 11/11/18 |                       | RITORNO: 24/03/19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ORE...: 15:30    |   6  G I O R N A T A  | ORE....: 14:30    |   | ORE...: 14:30    | 12  G I O R N A T A   | ORE....: 15:30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BASILICASTELLO               -  CASTELLANA FONTANA           |   |  BASILICASTELLO               -  NOCETO              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BIBBIANO SAN POLO            -  LUZZARA CALCIO               |   |  BOBBIESE                     -  LUZZARA CALCIO      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BOBBIESE                     -  VIAROLESE                    |   |  CARIGNANO A.S.D.             -  CASTELNOVESE MELETOLESE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BORGO SAN DONNINO A.S.D.     -  GOTICO GARIBALDINA           |   |  FIDENTINA                    -  CASTELLANA FONTANA  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LANGHIRANESE VALPARMA        -  CASTELNOVESE MELETOLESE      |   |  LANGHIRANESE VALPARMA        -  BIBBIANO SAN POLO   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NOCETO                       -  MARZOLARA                    |   |  POLISPORTIVA BRESCELLO       -  MONTECCHIO A.S.D.   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POLISPORTIVA BRESCELLO       -  FIDENTINA                    |   |  PONTENURESE                  -  MARZOLARA           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PONTENURESE                  -  CARIGNANO A.S.D.             |   |  REAL VAL BAGANZA             -  BORGO SAN DONNINO A.S.D.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 REAL VAL BAGANZA             -  MONTECCHIO A.S.D.            |   |  VIAROLESE                    -  GOTICO GARIBALDINA          |</w:t>
      </w:r>
    </w:p>
    <w:p w:rsidR="00F61043" w:rsidRPr="00BB3229" w:rsidRDefault="00F61043" w:rsidP="00F61043">
      <w:pPr>
        <w:pStyle w:val="Testonormale"/>
        <w:rPr>
          <w:rFonts w:ascii="Courier New" w:hAnsi="Courier New" w:cs="Courier New"/>
          <w:sz w:val="12"/>
          <w:szCs w:val="12"/>
        </w:rPr>
      </w:pPr>
      <w:r w:rsidRPr="00BB322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sectPr w:rsidR="00F61043" w:rsidRPr="00BB3229" w:rsidSect="006552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E7"/>
    <w:rsid w:val="003F2AE7"/>
    <w:rsid w:val="0065524F"/>
    <w:rsid w:val="00710899"/>
    <w:rsid w:val="00BB3229"/>
    <w:rsid w:val="00C315B6"/>
    <w:rsid w:val="00F6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A5F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A5F5F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A5F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A5F5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Gruosso</dc:creator>
  <cp:lastModifiedBy>Tiziana Gruosso</cp:lastModifiedBy>
  <cp:revision>3</cp:revision>
  <dcterms:created xsi:type="dcterms:W3CDTF">2018-08-08T06:51:00Z</dcterms:created>
  <dcterms:modified xsi:type="dcterms:W3CDTF">2018-08-08T11:48:00Z</dcterms:modified>
</cp:coreProperties>
</file>