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B7" w:rsidRDefault="00BB6214" w:rsidP="00BB6214">
      <w:pPr>
        <w:jc w:val="center"/>
      </w:pPr>
      <w:r>
        <w:t>NUOTO PINNATO, 10 MEDAGLIE PER LA CALYPSO AGLI ITALIANI DI CATEGORIA</w:t>
      </w:r>
    </w:p>
    <w:p w:rsidR="00BB6214" w:rsidRDefault="00BB6214" w:rsidP="00BB6214">
      <w:pPr>
        <w:jc w:val="center"/>
      </w:pPr>
    </w:p>
    <w:p w:rsidR="00BB6214" w:rsidRDefault="00BB6214" w:rsidP="00BB6214">
      <w:pPr>
        <w:jc w:val="both"/>
      </w:pPr>
      <w:r>
        <w:t xml:space="preserve">Sono 10 le medaglie vinte dai portacolori Piacentini della Calypso agli Italiani estivi di categoria che si sono disputati nella piscina </w:t>
      </w:r>
      <w:proofErr w:type="spellStart"/>
      <w:r>
        <w:t>Multieventi</w:t>
      </w:r>
      <w:proofErr w:type="spellEnd"/>
      <w:r>
        <w:t xml:space="preserve"> della Repubblica di San Marino il 29 e 30 giugno.</w:t>
      </w:r>
    </w:p>
    <w:p w:rsidR="00BB6214" w:rsidRDefault="00BB6214" w:rsidP="00BB6214">
      <w:pPr>
        <w:jc w:val="both"/>
      </w:pPr>
      <w:r>
        <w:t>Hanno partecipato alla manifestazione 1770 atleti gara provenienti da tutto lo Stivale ai quali si aggiungono le 131 staffette schierate dalle società partecipanti.</w:t>
      </w:r>
    </w:p>
    <w:p w:rsidR="00BB6214" w:rsidRDefault="00BB6214" w:rsidP="00BB6214">
      <w:pPr>
        <w:jc w:val="both"/>
      </w:pPr>
      <w:r>
        <w:t>La Calypso ha partecipato con 20 atleti, 6 dei quali alla prima convocazione ad una manifestazione nazionale</w:t>
      </w:r>
      <w:r w:rsidR="00380B1B">
        <w:t xml:space="preserve">, conquistando </w:t>
      </w:r>
      <w:r>
        <w:t>5 medaglie in gare individuali e 5 con le staffette.</w:t>
      </w:r>
    </w:p>
    <w:p w:rsidR="00BB6214" w:rsidRDefault="00BB6214" w:rsidP="00BB6214">
      <w:pPr>
        <w:jc w:val="both"/>
      </w:pPr>
      <w:r>
        <w:t xml:space="preserve">Sul podio </w:t>
      </w:r>
      <w:r w:rsidR="007011C6">
        <w:t xml:space="preserve">sono saliti: </w:t>
      </w:r>
      <w:r>
        <w:t>Marco Pietralunga oro nei 400 e bronzo nei 50 monopinna di terza categoria, Kevin Guglielmetti argento nei 50 pinne juniores, Mattia Bazzoni bronzo nei 50 monopinna juniores</w:t>
      </w:r>
      <w:r w:rsidR="007011C6">
        <w:t xml:space="preserve">, Elena </w:t>
      </w:r>
      <w:proofErr w:type="spellStart"/>
      <w:r w:rsidR="007011C6">
        <w:t>Zamgrandi</w:t>
      </w:r>
      <w:proofErr w:type="spellEnd"/>
      <w:r w:rsidR="007011C6">
        <w:t xml:space="preserve"> bronzo nei 100 monopinna juniores.</w:t>
      </w:r>
    </w:p>
    <w:p w:rsidR="007011C6" w:rsidRDefault="007011C6" w:rsidP="00BB6214">
      <w:pPr>
        <w:jc w:val="both"/>
      </w:pPr>
      <w:r>
        <w:t xml:space="preserve">Hanno conquistato una medaglia anche 5 staffette: </w:t>
      </w:r>
    </w:p>
    <w:p w:rsidR="007011C6" w:rsidRDefault="007011C6" w:rsidP="00BB6214">
      <w:pPr>
        <w:jc w:val="both"/>
      </w:pPr>
      <w:r>
        <w:t xml:space="preserve">oro per la 4x50 2pinne/2 mono femmine juniores con Elena </w:t>
      </w:r>
      <w:proofErr w:type="spellStart"/>
      <w:r>
        <w:t>Zangrandi</w:t>
      </w:r>
      <w:proofErr w:type="spellEnd"/>
      <w:r>
        <w:t xml:space="preserve">, Paola </w:t>
      </w:r>
      <w:proofErr w:type="spellStart"/>
      <w:r>
        <w:t>Nardozza</w:t>
      </w:r>
      <w:proofErr w:type="spellEnd"/>
      <w:r>
        <w:t xml:space="preserve">, Gloria Colzani, Alice Ferri </w:t>
      </w:r>
    </w:p>
    <w:p w:rsidR="007011C6" w:rsidRDefault="007011C6" w:rsidP="00BB6214">
      <w:pPr>
        <w:jc w:val="both"/>
      </w:pPr>
      <w:r>
        <w:t>argento per la 4x50 mista monopinna di 3° categoria con Marco Pietralunga, Silvia Cima Politi, Filippo Saltarelli, Maria Croci</w:t>
      </w:r>
    </w:p>
    <w:p w:rsidR="007011C6" w:rsidRDefault="007011C6" w:rsidP="00BB6214">
      <w:pPr>
        <w:jc w:val="both"/>
      </w:pPr>
      <w:r>
        <w:t xml:space="preserve">argento per la 4x50 </w:t>
      </w:r>
      <w:r>
        <w:t>2pinne/2 mono</w:t>
      </w:r>
      <w:r>
        <w:t xml:space="preserve"> maschile di 1° categoria con Sebastiano Rossi, Alessandro Vedovelli, Leon Barattieri, </w:t>
      </w:r>
      <w:proofErr w:type="spellStart"/>
      <w:r>
        <w:t>Fuhua</w:t>
      </w:r>
      <w:proofErr w:type="spellEnd"/>
      <w:r>
        <w:t xml:space="preserve"> Brogi</w:t>
      </w:r>
    </w:p>
    <w:p w:rsidR="007011C6" w:rsidRDefault="007011C6" w:rsidP="00BB6214">
      <w:pPr>
        <w:jc w:val="both"/>
      </w:pPr>
      <w:r>
        <w:t xml:space="preserve">argento per la 4x100 pinne maschile senior con Enrico </w:t>
      </w:r>
      <w:proofErr w:type="spellStart"/>
      <w:r>
        <w:t>Zangrandi</w:t>
      </w:r>
      <w:proofErr w:type="spellEnd"/>
      <w:r>
        <w:t xml:space="preserve">, Lorenzo </w:t>
      </w:r>
      <w:proofErr w:type="spellStart"/>
      <w:r>
        <w:t>Biagini</w:t>
      </w:r>
      <w:proofErr w:type="spellEnd"/>
      <w:r>
        <w:t>, Kevin Guglielmetti, Mattia Bazzoni</w:t>
      </w:r>
    </w:p>
    <w:p w:rsidR="007011C6" w:rsidRDefault="007011C6" w:rsidP="00BB6214">
      <w:pPr>
        <w:jc w:val="both"/>
      </w:pPr>
      <w:r>
        <w:t xml:space="preserve">argento per la 4x100 monopinna maschile di 1° categoria con </w:t>
      </w:r>
      <w:r>
        <w:t>Sebastiano Rossi, Alessandro Vedovelli, Leon Barattieri,</w:t>
      </w:r>
      <w:r>
        <w:t xml:space="preserve"> Francesco Losi</w:t>
      </w:r>
    </w:p>
    <w:p w:rsidR="007011C6" w:rsidRDefault="007011C6" w:rsidP="00BB6214">
      <w:pPr>
        <w:jc w:val="both"/>
      </w:pPr>
      <w:r>
        <w:t>Tanti anche i buoni piazzamenti ed i podi sfiorati</w:t>
      </w:r>
      <w:r w:rsidR="009C6C51">
        <w:t xml:space="preserve"> come quello della staffetta 4x50 femminile di 2° categoria giunta al quarto posto con Sofia </w:t>
      </w:r>
      <w:proofErr w:type="spellStart"/>
      <w:r w:rsidR="009C6C51">
        <w:t>Masarati</w:t>
      </w:r>
      <w:proofErr w:type="spellEnd"/>
      <w:r w:rsidR="009C6C51">
        <w:t xml:space="preserve">, Giulia Ferrari, Martina </w:t>
      </w:r>
      <w:proofErr w:type="spellStart"/>
      <w:r w:rsidR="009C6C51">
        <w:t>Bazzani</w:t>
      </w:r>
      <w:proofErr w:type="spellEnd"/>
      <w:r w:rsidR="009C6C51">
        <w:t xml:space="preserve"> e Sofia </w:t>
      </w:r>
      <w:proofErr w:type="spellStart"/>
      <w:r w:rsidR="009C6C51">
        <w:t>Borreri</w:t>
      </w:r>
      <w:proofErr w:type="spellEnd"/>
      <w:r w:rsidR="009C6C51">
        <w:t>.</w:t>
      </w:r>
    </w:p>
    <w:p w:rsidR="009C6C51" w:rsidRDefault="009C6C51" w:rsidP="00BB6214">
      <w:pPr>
        <w:jc w:val="both"/>
      </w:pPr>
      <w:r>
        <w:t>“ci siamo presentati</w:t>
      </w:r>
      <w:r w:rsidR="00380B1B">
        <w:t xml:space="preserve"> </w:t>
      </w:r>
      <w:r w:rsidR="00380B1B">
        <w:t>a questo appuntamento</w:t>
      </w:r>
      <w:r>
        <w:t xml:space="preserve"> con molte defezioni e con alcuni atleti </w:t>
      </w:r>
      <w:r w:rsidR="00847345">
        <w:t>non al massimo della forma</w:t>
      </w:r>
      <w:r w:rsidR="00380B1B">
        <w:t>, quindi n</w:t>
      </w:r>
      <w:r>
        <w:t xml:space="preserve">on abbiamo espresso il massimo del nostro potenziale raccogliendo meno di quello che ci aspettavamo. Sono molto soddisfatto dei </w:t>
      </w:r>
      <w:r w:rsidR="00903E42">
        <w:t>giovani</w:t>
      </w:r>
      <w:bookmarkStart w:id="0" w:name="_GoBack"/>
      <w:bookmarkEnd w:id="0"/>
      <w:r>
        <w:t xml:space="preserve"> che hanno debuttato dimostrando il proprio valore</w:t>
      </w:r>
      <w:r w:rsidR="00380B1B">
        <w:t xml:space="preserve"> e facendo ben sperare per il futuro</w:t>
      </w:r>
      <w:r w:rsidR="00903E42">
        <w:t>”</w:t>
      </w:r>
      <w:r w:rsidR="00903E42" w:rsidRPr="00903E42">
        <w:t xml:space="preserve"> </w:t>
      </w:r>
      <w:r w:rsidR="00903E42">
        <w:t xml:space="preserve">ha commentato il responsabile tecnico Umberto </w:t>
      </w:r>
      <w:proofErr w:type="spellStart"/>
      <w:r w:rsidR="00903E42">
        <w:t>Raimondi</w:t>
      </w:r>
      <w:proofErr w:type="spellEnd"/>
      <w:r w:rsidR="00903E42">
        <w:t xml:space="preserve"> “</w:t>
      </w:r>
      <w:r>
        <w:t>S</w:t>
      </w:r>
      <w:r>
        <w:t>i è conclusa un’ottima stagione</w:t>
      </w:r>
      <w:r w:rsidR="00380B1B">
        <w:t xml:space="preserve"> per la Calypso</w:t>
      </w:r>
      <w:r>
        <w:t xml:space="preserve"> nella quale abbiamo ottenuto tanto</w:t>
      </w:r>
      <w:r w:rsidR="00380B1B">
        <w:t xml:space="preserve"> e fatto tanta esperienza</w:t>
      </w:r>
      <w:r>
        <w:t>,</w:t>
      </w:r>
      <w:r>
        <w:t xml:space="preserve"> sono molto soddisfatto del gruppo di ragazzi</w:t>
      </w:r>
      <w:r w:rsidR="00380B1B">
        <w:t xml:space="preserve"> e confido in un ulteriore salto di qualità nella prossima stagione” </w:t>
      </w:r>
    </w:p>
    <w:p w:rsidR="00380B1B" w:rsidRDefault="00380B1B" w:rsidP="00BB6214">
      <w:pPr>
        <w:jc w:val="both"/>
      </w:pPr>
    </w:p>
    <w:sectPr w:rsidR="00380B1B" w:rsidSect="00BF2E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4"/>
    <w:rsid w:val="00380B1B"/>
    <w:rsid w:val="005041B7"/>
    <w:rsid w:val="007011C6"/>
    <w:rsid w:val="00847345"/>
    <w:rsid w:val="00903E42"/>
    <w:rsid w:val="009C6C51"/>
    <w:rsid w:val="00BB6214"/>
    <w:rsid w:val="00B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64A67"/>
  <w15:chartTrackingRefBased/>
  <w15:docId w15:val="{5FFD0061-2537-4A4F-8A61-B6425C7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raimondi</dc:creator>
  <cp:keywords/>
  <dc:description/>
  <cp:lastModifiedBy>umberto raimondi</cp:lastModifiedBy>
  <cp:revision>2</cp:revision>
  <dcterms:created xsi:type="dcterms:W3CDTF">2019-07-01T09:41:00Z</dcterms:created>
  <dcterms:modified xsi:type="dcterms:W3CDTF">2019-07-01T10:27:00Z</dcterms:modified>
</cp:coreProperties>
</file>